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80D1" w14:textId="77777777" w:rsidR="001B0534" w:rsidRPr="004A4235" w:rsidRDefault="001B0534" w:rsidP="005B3223">
      <w:pPr>
        <w:pStyle w:val="Kop1"/>
        <w:rPr>
          <w:rFonts w:ascii="Arial" w:hAnsi="Arial" w:cs="Arial"/>
          <w:b/>
          <w:sz w:val="40"/>
          <w:szCs w:val="40"/>
        </w:rPr>
      </w:pPr>
      <w:r w:rsidRPr="004A4235">
        <w:rPr>
          <w:rFonts w:ascii="Arial" w:hAnsi="Arial" w:cs="Arial"/>
          <w:b/>
          <w:sz w:val="40"/>
          <w:szCs w:val="40"/>
        </w:rPr>
        <w:t>Aanvraag formulier</w:t>
      </w:r>
    </w:p>
    <w:p w14:paraId="578980D2" w14:textId="77777777" w:rsidR="001B0534" w:rsidRPr="004A4235" w:rsidRDefault="001B0534" w:rsidP="005B3223">
      <w:pPr>
        <w:pStyle w:val="Plattetekst"/>
        <w:rPr>
          <w:rFonts w:ascii="Arial" w:hAnsi="Arial" w:cs="Arial"/>
          <w:noProof/>
          <w:sz w:val="24"/>
          <w:szCs w:val="24"/>
        </w:rPr>
      </w:pPr>
    </w:p>
    <w:p w14:paraId="578980D3" w14:textId="50210ECC" w:rsidR="006F4052" w:rsidRDefault="006F4052" w:rsidP="005B3223">
      <w:pPr>
        <w:pStyle w:val="Plattetekst"/>
        <w:rPr>
          <w:rFonts w:ascii="Arial" w:hAnsi="Arial" w:cs="Arial"/>
          <w:noProof/>
          <w:sz w:val="28"/>
          <w:szCs w:val="28"/>
        </w:rPr>
      </w:pPr>
      <w:r w:rsidRPr="00575B3C">
        <w:rPr>
          <w:rFonts w:ascii="Arial" w:hAnsi="Arial" w:cs="Arial"/>
          <w:noProof/>
          <w:sz w:val="28"/>
          <w:szCs w:val="28"/>
          <w:highlight w:val="lightGray"/>
        </w:rPr>
        <w:t>P</w:t>
      </w:r>
      <w:r w:rsidRPr="004A4235">
        <w:rPr>
          <w:rFonts w:ascii="Arial" w:hAnsi="Arial" w:cs="Arial"/>
          <w:noProof/>
          <w:sz w:val="28"/>
          <w:szCs w:val="28"/>
        </w:rPr>
        <w:t xml:space="preserve">rocedure </w:t>
      </w:r>
      <w:r w:rsidR="00575B3C" w:rsidRPr="00575B3C">
        <w:rPr>
          <w:rFonts w:ascii="Arial" w:hAnsi="Arial" w:cs="Arial"/>
          <w:noProof/>
          <w:sz w:val="28"/>
          <w:szCs w:val="28"/>
          <w:highlight w:val="lightGray"/>
        </w:rPr>
        <w:t>E</w:t>
      </w:r>
      <w:r w:rsidRPr="004A4235">
        <w:rPr>
          <w:rFonts w:ascii="Arial" w:hAnsi="Arial" w:cs="Arial"/>
          <w:noProof/>
          <w:sz w:val="28"/>
          <w:szCs w:val="28"/>
        </w:rPr>
        <w:t>rkenning/</w:t>
      </w:r>
      <w:r w:rsidR="00575B3C" w:rsidRPr="00575B3C">
        <w:rPr>
          <w:rFonts w:ascii="Arial" w:hAnsi="Arial" w:cs="Arial"/>
          <w:noProof/>
          <w:sz w:val="28"/>
          <w:szCs w:val="28"/>
          <w:highlight w:val="lightGray"/>
        </w:rPr>
        <w:t>R</w:t>
      </w:r>
      <w:r w:rsidRPr="004A4235">
        <w:rPr>
          <w:rFonts w:ascii="Arial" w:hAnsi="Arial" w:cs="Arial"/>
          <w:noProof/>
          <w:sz w:val="28"/>
          <w:szCs w:val="28"/>
        </w:rPr>
        <w:t xml:space="preserve">egistratie van in </w:t>
      </w:r>
      <w:r w:rsidR="00575B3C" w:rsidRPr="00575B3C">
        <w:rPr>
          <w:rFonts w:ascii="Arial" w:hAnsi="Arial" w:cs="Arial"/>
          <w:noProof/>
          <w:sz w:val="28"/>
          <w:szCs w:val="28"/>
          <w:highlight w:val="lightGray"/>
        </w:rPr>
        <w:t>B</w:t>
      </w:r>
      <w:r w:rsidRPr="004A4235">
        <w:rPr>
          <w:rFonts w:ascii="Arial" w:hAnsi="Arial" w:cs="Arial"/>
          <w:noProof/>
          <w:sz w:val="28"/>
          <w:szCs w:val="28"/>
        </w:rPr>
        <w:t xml:space="preserve">uitenland </w:t>
      </w:r>
      <w:r w:rsidR="00575B3C" w:rsidRPr="00575B3C">
        <w:rPr>
          <w:rFonts w:ascii="Arial" w:hAnsi="Arial" w:cs="Arial"/>
          <w:noProof/>
          <w:sz w:val="28"/>
          <w:szCs w:val="28"/>
          <w:highlight w:val="lightGray"/>
        </w:rPr>
        <w:t>O</w:t>
      </w:r>
      <w:r w:rsidRPr="004A4235">
        <w:rPr>
          <w:rFonts w:ascii="Arial" w:hAnsi="Arial" w:cs="Arial"/>
          <w:noProof/>
          <w:sz w:val="28"/>
          <w:szCs w:val="28"/>
        </w:rPr>
        <w:t xml:space="preserve">pgeleide </w:t>
      </w:r>
      <w:r w:rsidR="001B0534" w:rsidRPr="004A4235">
        <w:rPr>
          <w:rFonts w:ascii="Arial" w:hAnsi="Arial" w:cs="Arial"/>
          <w:noProof/>
          <w:sz w:val="28"/>
          <w:szCs w:val="28"/>
        </w:rPr>
        <w:br/>
      </w:r>
      <w:r w:rsidRPr="004A4235">
        <w:rPr>
          <w:rFonts w:ascii="Arial" w:hAnsi="Arial" w:cs="Arial"/>
          <w:noProof/>
          <w:sz w:val="28"/>
          <w:szCs w:val="28"/>
        </w:rPr>
        <w:t>en in buitenla</w:t>
      </w:r>
      <w:r w:rsidR="001B0534" w:rsidRPr="004A4235">
        <w:rPr>
          <w:rFonts w:ascii="Arial" w:hAnsi="Arial" w:cs="Arial"/>
          <w:noProof/>
          <w:sz w:val="28"/>
          <w:szCs w:val="28"/>
        </w:rPr>
        <w:t xml:space="preserve">nd erkende </w:t>
      </w:r>
      <w:r w:rsidR="00575B3C" w:rsidRPr="00575B3C">
        <w:rPr>
          <w:rFonts w:ascii="Arial" w:hAnsi="Arial" w:cs="Arial"/>
          <w:noProof/>
          <w:sz w:val="28"/>
          <w:szCs w:val="28"/>
          <w:highlight w:val="lightGray"/>
        </w:rPr>
        <w:t>I</w:t>
      </w:r>
      <w:r w:rsidR="001B0534" w:rsidRPr="004A4235">
        <w:rPr>
          <w:rFonts w:ascii="Arial" w:hAnsi="Arial" w:cs="Arial"/>
          <w:noProof/>
          <w:sz w:val="28"/>
          <w:szCs w:val="28"/>
        </w:rPr>
        <w:t>ntensivist (PERBOI)</w:t>
      </w:r>
    </w:p>
    <w:p w14:paraId="69BF2DFA" w14:textId="141EEA76" w:rsidR="005B3223" w:rsidRDefault="005B3223" w:rsidP="005B3223">
      <w:pPr>
        <w:pStyle w:val="Plattetekst"/>
        <w:rPr>
          <w:rFonts w:ascii="Arial" w:hAnsi="Arial" w:cs="Arial"/>
          <w:noProof/>
          <w:sz w:val="28"/>
          <w:szCs w:val="28"/>
        </w:rPr>
      </w:pPr>
    </w:p>
    <w:p w14:paraId="01155B48" w14:textId="77777777" w:rsidR="00D9244E" w:rsidRPr="004A4235" w:rsidRDefault="00D9244E" w:rsidP="005B3223">
      <w:pPr>
        <w:pStyle w:val="Plattetekst"/>
        <w:rPr>
          <w:rFonts w:ascii="Arial" w:hAnsi="Arial" w:cs="Arial"/>
          <w:noProof/>
          <w:sz w:val="28"/>
          <w:szCs w:val="28"/>
        </w:rPr>
      </w:pPr>
    </w:p>
    <w:p w14:paraId="578980D4" w14:textId="4DDEEE6B" w:rsidR="006F4052" w:rsidRPr="00B95C40" w:rsidRDefault="00B95C40" w:rsidP="001B13E2">
      <w:pPr>
        <w:rPr>
          <w:rFonts w:ascii="Arial" w:hAnsi="Arial" w:cs="Arial"/>
          <w:b/>
          <w:noProof/>
          <w:sz w:val="28"/>
          <w:szCs w:val="28"/>
        </w:rPr>
      </w:pPr>
      <w:r w:rsidRPr="00B95C40">
        <w:rPr>
          <w:rFonts w:ascii="Arial" w:hAnsi="Arial" w:cs="Arial"/>
          <w:b/>
          <w:noProof/>
          <w:sz w:val="28"/>
          <w:szCs w:val="28"/>
        </w:rPr>
        <w:t>Algemene gegevens</w:t>
      </w:r>
    </w:p>
    <w:p w14:paraId="7C6D4C58" w14:textId="77777777" w:rsidR="00B95C40" w:rsidRPr="004A4235" w:rsidRDefault="00B95C40" w:rsidP="001B13E2">
      <w:pPr>
        <w:rPr>
          <w:rFonts w:ascii="Arial" w:hAnsi="Arial" w:cs="Arial"/>
          <w:noProof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6008"/>
        <w:gridCol w:w="844"/>
      </w:tblGrid>
      <w:tr w:rsidR="00FF2508" w:rsidRPr="00FF2508" w14:paraId="5BCC5480" w14:textId="77777777" w:rsidTr="00B8020D">
        <w:trPr>
          <w:trHeight w:val="425"/>
        </w:trPr>
        <w:tc>
          <w:tcPr>
            <w:tcW w:w="3369" w:type="dxa"/>
          </w:tcPr>
          <w:p w14:paraId="0500DB22" w14:textId="2945B527" w:rsidR="00FF2508" w:rsidRPr="00B877FA" w:rsidRDefault="00FF2508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voorletter(s) +</w:t>
            </w:r>
            <w:r w:rsidR="00B8020D">
              <w:rPr>
                <w:rFonts w:ascii="Arial" w:hAnsi="Arial" w:cs="Arial"/>
                <w:noProof/>
                <w:sz w:val="24"/>
              </w:rPr>
              <w:t xml:space="preserve"> voornaam + </w:t>
            </w:r>
            <w:r w:rsidRPr="00B877FA">
              <w:rPr>
                <w:rFonts w:ascii="Arial" w:hAnsi="Arial" w:cs="Arial"/>
                <w:noProof/>
                <w:sz w:val="24"/>
              </w:rPr>
              <w:t>achternaam</w:t>
            </w:r>
          </w:p>
        </w:tc>
        <w:tc>
          <w:tcPr>
            <w:tcW w:w="6095" w:type="dxa"/>
          </w:tcPr>
          <w:p w14:paraId="0CE36240" w14:textId="77777777" w:rsidR="00FF2508" w:rsidRPr="00FF2508" w:rsidRDefault="00FF2508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50" w:type="dxa"/>
          </w:tcPr>
          <w:p w14:paraId="0A3CDBE3" w14:textId="0B119CD0" w:rsidR="00FF2508" w:rsidRPr="00FF2508" w:rsidRDefault="00FF2508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FF2508">
              <w:rPr>
                <w:rFonts w:ascii="Arial" w:hAnsi="Arial" w:cs="Arial"/>
                <w:noProof/>
                <w:sz w:val="24"/>
              </w:rPr>
              <w:t>m / v</w:t>
            </w:r>
          </w:p>
        </w:tc>
      </w:tr>
      <w:tr w:rsidR="00FF2508" w:rsidRPr="00FF2508" w14:paraId="522E9B02" w14:textId="77777777" w:rsidTr="00B877FA">
        <w:trPr>
          <w:trHeight w:val="425"/>
        </w:trPr>
        <w:tc>
          <w:tcPr>
            <w:tcW w:w="3369" w:type="dxa"/>
          </w:tcPr>
          <w:p w14:paraId="48D2A5D0" w14:textId="77777777" w:rsidR="00FF2508" w:rsidRPr="00B877FA" w:rsidRDefault="00FF2508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privéadres</w:t>
            </w:r>
          </w:p>
        </w:tc>
        <w:tc>
          <w:tcPr>
            <w:tcW w:w="6945" w:type="dxa"/>
            <w:gridSpan w:val="2"/>
          </w:tcPr>
          <w:p w14:paraId="54300B4E" w14:textId="77777777" w:rsidR="00FF2508" w:rsidRPr="00FF2508" w:rsidRDefault="00FF2508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FF2508" w:rsidRPr="00FF2508" w14:paraId="094AA1BE" w14:textId="77777777" w:rsidTr="00B877FA">
        <w:trPr>
          <w:trHeight w:val="425"/>
        </w:trPr>
        <w:tc>
          <w:tcPr>
            <w:tcW w:w="3369" w:type="dxa"/>
          </w:tcPr>
          <w:p w14:paraId="60FD763D" w14:textId="77777777" w:rsidR="00FF2508" w:rsidRPr="00B877FA" w:rsidRDefault="00FF2508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postcode + woonplaats</w:t>
            </w:r>
          </w:p>
        </w:tc>
        <w:tc>
          <w:tcPr>
            <w:tcW w:w="6945" w:type="dxa"/>
            <w:gridSpan w:val="2"/>
          </w:tcPr>
          <w:p w14:paraId="76ADEC2E" w14:textId="77777777" w:rsidR="00FF2508" w:rsidRPr="00FF2508" w:rsidRDefault="00FF2508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2E608A" w:rsidRPr="00FF2508" w14:paraId="0E568B42" w14:textId="77777777" w:rsidTr="00B877FA">
        <w:trPr>
          <w:trHeight w:val="425"/>
        </w:trPr>
        <w:tc>
          <w:tcPr>
            <w:tcW w:w="3369" w:type="dxa"/>
          </w:tcPr>
          <w:p w14:paraId="30E8EA7C" w14:textId="499AE974" w:rsidR="002E608A" w:rsidRPr="00B877FA" w:rsidRDefault="002E608A" w:rsidP="004C252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e-mailadres werk</w:t>
            </w:r>
          </w:p>
        </w:tc>
        <w:tc>
          <w:tcPr>
            <w:tcW w:w="6945" w:type="dxa"/>
            <w:gridSpan w:val="2"/>
          </w:tcPr>
          <w:p w14:paraId="72785B61" w14:textId="77777777" w:rsidR="002E608A" w:rsidRPr="00FF2508" w:rsidRDefault="002E608A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2E608A" w:rsidRPr="00FF2508" w14:paraId="1FE64CA6" w14:textId="77777777" w:rsidTr="00B877FA">
        <w:trPr>
          <w:trHeight w:val="425"/>
        </w:trPr>
        <w:tc>
          <w:tcPr>
            <w:tcW w:w="3369" w:type="dxa"/>
          </w:tcPr>
          <w:p w14:paraId="18117E42" w14:textId="06811025" w:rsidR="002E608A" w:rsidRPr="00B877FA" w:rsidRDefault="002E608A" w:rsidP="004C252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e-mailadres priv</w:t>
            </w:r>
            <w:r w:rsidR="009001E7" w:rsidRPr="00B877FA">
              <w:rPr>
                <w:rFonts w:ascii="Arial" w:hAnsi="Arial" w:cs="Arial"/>
                <w:noProof/>
                <w:sz w:val="24"/>
              </w:rPr>
              <w:t>é</w:t>
            </w:r>
          </w:p>
        </w:tc>
        <w:tc>
          <w:tcPr>
            <w:tcW w:w="6945" w:type="dxa"/>
            <w:gridSpan w:val="2"/>
          </w:tcPr>
          <w:p w14:paraId="722566D1" w14:textId="77777777" w:rsidR="002E608A" w:rsidRPr="00FF2508" w:rsidRDefault="002E608A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36499A" w:rsidRPr="00FF2508" w14:paraId="79159CA5" w14:textId="77777777" w:rsidTr="00B877FA">
        <w:trPr>
          <w:trHeight w:val="425"/>
        </w:trPr>
        <w:tc>
          <w:tcPr>
            <w:tcW w:w="3369" w:type="dxa"/>
          </w:tcPr>
          <w:p w14:paraId="52203A9F" w14:textId="7D46A75D" w:rsidR="0036499A" w:rsidRPr="00B877FA" w:rsidRDefault="0036499A" w:rsidP="004C252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mobiel telefoonnummer</w:t>
            </w:r>
          </w:p>
        </w:tc>
        <w:tc>
          <w:tcPr>
            <w:tcW w:w="6945" w:type="dxa"/>
            <w:gridSpan w:val="2"/>
          </w:tcPr>
          <w:p w14:paraId="3975D914" w14:textId="77777777" w:rsidR="0036499A" w:rsidRPr="00FF2508" w:rsidRDefault="0036499A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9001E7" w:rsidRPr="00FF2508" w14:paraId="53FB39AB" w14:textId="77777777" w:rsidTr="00B877FA">
        <w:trPr>
          <w:trHeight w:val="425"/>
        </w:trPr>
        <w:tc>
          <w:tcPr>
            <w:tcW w:w="3369" w:type="dxa"/>
          </w:tcPr>
          <w:p w14:paraId="2993826E" w14:textId="2B80DAC0" w:rsidR="009001E7" w:rsidRPr="00B877FA" w:rsidRDefault="009001E7" w:rsidP="004C252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nationaliteit</w:t>
            </w:r>
          </w:p>
        </w:tc>
        <w:tc>
          <w:tcPr>
            <w:tcW w:w="6945" w:type="dxa"/>
            <w:gridSpan w:val="2"/>
          </w:tcPr>
          <w:p w14:paraId="1AFF6CBC" w14:textId="77777777" w:rsidR="009001E7" w:rsidRPr="00FF2508" w:rsidRDefault="009001E7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FF2508" w:rsidRPr="00FF2508" w14:paraId="6C0B762E" w14:textId="77777777" w:rsidTr="00B877FA">
        <w:trPr>
          <w:trHeight w:val="425"/>
        </w:trPr>
        <w:tc>
          <w:tcPr>
            <w:tcW w:w="3369" w:type="dxa"/>
          </w:tcPr>
          <w:p w14:paraId="0F2BA169" w14:textId="77777777" w:rsidR="00FF2508" w:rsidRPr="00B877FA" w:rsidRDefault="00FF2508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geboortedatum</w:t>
            </w:r>
          </w:p>
        </w:tc>
        <w:tc>
          <w:tcPr>
            <w:tcW w:w="6945" w:type="dxa"/>
            <w:gridSpan w:val="2"/>
          </w:tcPr>
          <w:p w14:paraId="17DBF324" w14:textId="77777777" w:rsidR="00FF2508" w:rsidRPr="00FF2508" w:rsidRDefault="00FF2508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9001E7" w:rsidRPr="00FF2508" w14:paraId="2A923E7B" w14:textId="77777777" w:rsidTr="00B877FA">
        <w:trPr>
          <w:trHeight w:val="425"/>
        </w:trPr>
        <w:tc>
          <w:tcPr>
            <w:tcW w:w="3369" w:type="dxa"/>
          </w:tcPr>
          <w:p w14:paraId="074C2C88" w14:textId="29B49B51" w:rsidR="009001E7" w:rsidRPr="00B877FA" w:rsidRDefault="009001E7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datum artsexamen</w:t>
            </w:r>
          </w:p>
        </w:tc>
        <w:tc>
          <w:tcPr>
            <w:tcW w:w="6945" w:type="dxa"/>
            <w:gridSpan w:val="2"/>
          </w:tcPr>
          <w:p w14:paraId="105511A2" w14:textId="77777777" w:rsidR="009001E7" w:rsidRPr="00FF2508" w:rsidRDefault="009001E7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9001E7" w:rsidRPr="00FF2508" w14:paraId="7BEEDA86" w14:textId="77777777" w:rsidTr="00B877FA">
        <w:trPr>
          <w:trHeight w:val="425"/>
        </w:trPr>
        <w:tc>
          <w:tcPr>
            <w:tcW w:w="3369" w:type="dxa"/>
          </w:tcPr>
          <w:p w14:paraId="094F98E7" w14:textId="0969F35C" w:rsidR="009001E7" w:rsidRPr="00B877FA" w:rsidRDefault="009001E7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 w:rsidRPr="00B877FA">
              <w:rPr>
                <w:rFonts w:ascii="Arial" w:hAnsi="Arial" w:cs="Arial"/>
                <w:noProof/>
                <w:sz w:val="24"/>
              </w:rPr>
              <w:t>BIG</w:t>
            </w:r>
            <w:r w:rsidR="007F1C10">
              <w:rPr>
                <w:rFonts w:ascii="Arial" w:hAnsi="Arial" w:cs="Arial"/>
                <w:noProof/>
                <w:sz w:val="24"/>
              </w:rPr>
              <w:t>-</w:t>
            </w:r>
            <w:r w:rsidRPr="00B877FA">
              <w:rPr>
                <w:rFonts w:ascii="Arial" w:hAnsi="Arial" w:cs="Arial"/>
                <w:noProof/>
                <w:sz w:val="24"/>
              </w:rPr>
              <w:t>nummer</w:t>
            </w:r>
          </w:p>
        </w:tc>
        <w:tc>
          <w:tcPr>
            <w:tcW w:w="6945" w:type="dxa"/>
            <w:gridSpan w:val="2"/>
          </w:tcPr>
          <w:p w14:paraId="4DA988B8" w14:textId="77777777" w:rsidR="009001E7" w:rsidRPr="00FF2508" w:rsidRDefault="009001E7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D1093" w:rsidRPr="00FF2508" w14:paraId="6CE91209" w14:textId="77777777" w:rsidTr="00B877FA">
        <w:trPr>
          <w:trHeight w:val="425"/>
        </w:trPr>
        <w:tc>
          <w:tcPr>
            <w:tcW w:w="3369" w:type="dxa"/>
          </w:tcPr>
          <w:p w14:paraId="30562914" w14:textId="38EBB457" w:rsidR="00BD1093" w:rsidRPr="00B877FA" w:rsidRDefault="00DB19B0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s</w:t>
            </w:r>
            <w:r w:rsidR="00BD1093" w:rsidRPr="00B877FA">
              <w:rPr>
                <w:rFonts w:ascii="Arial" w:hAnsi="Arial" w:cs="Arial"/>
                <w:noProof/>
                <w:sz w:val="24"/>
              </w:rPr>
              <w:t>pecialisme</w:t>
            </w:r>
          </w:p>
        </w:tc>
        <w:tc>
          <w:tcPr>
            <w:tcW w:w="6945" w:type="dxa"/>
            <w:gridSpan w:val="2"/>
          </w:tcPr>
          <w:p w14:paraId="7472A321" w14:textId="088BBAFD" w:rsidR="00BD1093" w:rsidRPr="00FF2508" w:rsidRDefault="005B3223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a</w:t>
            </w:r>
            <w:r w:rsidR="00BD1093">
              <w:rPr>
                <w:rFonts w:ascii="Arial" w:hAnsi="Arial" w:cs="Arial"/>
                <w:noProof/>
                <w:sz w:val="24"/>
              </w:rPr>
              <w:t xml:space="preserve">nesthesiologie, heelkunde, interne geneeskunde, </w:t>
            </w:r>
            <w:r w:rsidR="009A06E6">
              <w:rPr>
                <w:rFonts w:ascii="Arial" w:hAnsi="Arial" w:cs="Arial"/>
                <w:noProof/>
                <w:sz w:val="24"/>
              </w:rPr>
              <w:t>anders, nl.</w:t>
            </w:r>
          </w:p>
        </w:tc>
      </w:tr>
      <w:tr w:rsidR="009A06E6" w:rsidRPr="00FF2508" w14:paraId="256FB61A" w14:textId="77777777" w:rsidTr="00B877FA">
        <w:trPr>
          <w:trHeight w:val="425"/>
        </w:trPr>
        <w:tc>
          <w:tcPr>
            <w:tcW w:w="3369" w:type="dxa"/>
          </w:tcPr>
          <w:p w14:paraId="3891974E" w14:textId="4B5CBB66" w:rsidR="009A06E6" w:rsidRPr="00B877FA" w:rsidRDefault="00DB19B0" w:rsidP="00FF2508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d</w:t>
            </w:r>
            <w:r w:rsidR="009A06E6" w:rsidRPr="00B877FA">
              <w:rPr>
                <w:rFonts w:ascii="Arial" w:hAnsi="Arial" w:cs="Arial"/>
                <w:noProof/>
                <w:sz w:val="24"/>
              </w:rPr>
              <w:t>atum inschrijving RGS</w:t>
            </w:r>
          </w:p>
        </w:tc>
        <w:tc>
          <w:tcPr>
            <w:tcW w:w="6945" w:type="dxa"/>
            <w:gridSpan w:val="2"/>
          </w:tcPr>
          <w:p w14:paraId="446658F6" w14:textId="77777777" w:rsidR="009A06E6" w:rsidRDefault="009A06E6" w:rsidP="00B8020D">
            <w:pPr>
              <w:tabs>
                <w:tab w:val="left" w:pos="2977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</w:tbl>
    <w:p w14:paraId="71154132" w14:textId="77777777" w:rsidR="00D9244E" w:rsidRDefault="00D9244E" w:rsidP="001B13E2">
      <w:pPr>
        <w:rPr>
          <w:rFonts w:ascii="Arial" w:hAnsi="Arial" w:cs="Arial"/>
          <w:b/>
          <w:noProof/>
          <w:sz w:val="28"/>
          <w:szCs w:val="28"/>
        </w:rPr>
      </w:pPr>
    </w:p>
    <w:p w14:paraId="74DE1327" w14:textId="77777777" w:rsidR="00D9244E" w:rsidRDefault="00D9244E" w:rsidP="001B13E2">
      <w:pPr>
        <w:rPr>
          <w:rFonts w:ascii="Arial" w:hAnsi="Arial" w:cs="Arial"/>
          <w:b/>
          <w:noProof/>
          <w:sz w:val="28"/>
          <w:szCs w:val="28"/>
        </w:rPr>
      </w:pPr>
    </w:p>
    <w:p w14:paraId="578980E3" w14:textId="57731449" w:rsidR="00747477" w:rsidRPr="004A4235" w:rsidRDefault="009B10EF" w:rsidP="001B13E2">
      <w:pPr>
        <w:rPr>
          <w:rFonts w:ascii="Arial" w:hAnsi="Arial" w:cs="Arial"/>
          <w:noProof/>
          <w:sz w:val="24"/>
          <w:szCs w:val="24"/>
        </w:rPr>
      </w:pPr>
      <w:r w:rsidRPr="004A4235">
        <w:rPr>
          <w:rFonts w:ascii="Arial" w:hAnsi="Arial" w:cs="Arial"/>
          <w:b/>
          <w:noProof/>
          <w:sz w:val="28"/>
          <w:szCs w:val="28"/>
        </w:rPr>
        <w:t>Opleiding basisspecialisme</w:t>
      </w:r>
      <w:r w:rsidR="006F4052" w:rsidRPr="004A4235">
        <w:rPr>
          <w:rFonts w:ascii="Arial" w:hAnsi="Arial" w:cs="Arial"/>
          <w:b/>
          <w:noProof/>
          <w:sz w:val="28"/>
          <w:szCs w:val="28"/>
        </w:rPr>
        <w:br/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1401"/>
        <w:gridCol w:w="3756"/>
        <w:gridCol w:w="3756"/>
      </w:tblGrid>
      <w:tr w:rsidR="00747477" w:rsidRPr="004A4235" w14:paraId="578980E8" w14:textId="77777777" w:rsidTr="00B402D8">
        <w:tc>
          <w:tcPr>
            <w:tcW w:w="1401" w:type="dxa"/>
          </w:tcPr>
          <w:p w14:paraId="578980E4" w14:textId="77777777" w:rsidR="00747477" w:rsidRPr="004A4235" w:rsidRDefault="0074747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van </w:t>
            </w:r>
          </w:p>
        </w:tc>
        <w:tc>
          <w:tcPr>
            <w:tcW w:w="1401" w:type="dxa"/>
          </w:tcPr>
          <w:p w14:paraId="578980E5" w14:textId="77777777" w:rsidR="00747477" w:rsidRPr="004A4235" w:rsidRDefault="0074747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tot </w:t>
            </w:r>
          </w:p>
        </w:tc>
        <w:tc>
          <w:tcPr>
            <w:tcW w:w="3756" w:type="dxa"/>
          </w:tcPr>
          <w:p w14:paraId="578980E6" w14:textId="77777777" w:rsidR="00747477" w:rsidRPr="004A4235" w:rsidRDefault="0074747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>opleidingskliniek</w:t>
            </w:r>
          </w:p>
        </w:tc>
        <w:tc>
          <w:tcPr>
            <w:tcW w:w="3756" w:type="dxa"/>
          </w:tcPr>
          <w:p w14:paraId="578980E7" w14:textId="77777777" w:rsidR="00747477" w:rsidRPr="004A4235" w:rsidRDefault="0074747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>opleider</w:t>
            </w:r>
          </w:p>
        </w:tc>
      </w:tr>
      <w:tr w:rsidR="00747477" w:rsidRPr="004A4235" w14:paraId="578980ED" w14:textId="77777777" w:rsidTr="00B402D8">
        <w:trPr>
          <w:trHeight w:val="397"/>
        </w:trPr>
        <w:tc>
          <w:tcPr>
            <w:tcW w:w="1401" w:type="dxa"/>
          </w:tcPr>
          <w:p w14:paraId="578980E9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401" w:type="dxa"/>
          </w:tcPr>
          <w:p w14:paraId="578980EA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EB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EC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747477" w:rsidRPr="004A4235" w14:paraId="578980F2" w14:textId="77777777" w:rsidTr="00B402D8">
        <w:trPr>
          <w:trHeight w:val="397"/>
        </w:trPr>
        <w:tc>
          <w:tcPr>
            <w:tcW w:w="1401" w:type="dxa"/>
          </w:tcPr>
          <w:p w14:paraId="578980EE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401" w:type="dxa"/>
          </w:tcPr>
          <w:p w14:paraId="578980EF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F0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F1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747477" w:rsidRPr="004A4235" w14:paraId="578980F7" w14:textId="77777777" w:rsidTr="00B402D8">
        <w:trPr>
          <w:trHeight w:val="397"/>
        </w:trPr>
        <w:tc>
          <w:tcPr>
            <w:tcW w:w="1401" w:type="dxa"/>
          </w:tcPr>
          <w:p w14:paraId="578980F3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401" w:type="dxa"/>
          </w:tcPr>
          <w:p w14:paraId="578980F4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F5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F6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747477" w:rsidRPr="004A4235" w14:paraId="578980FC" w14:textId="77777777" w:rsidTr="00B402D8">
        <w:trPr>
          <w:trHeight w:val="397"/>
        </w:trPr>
        <w:tc>
          <w:tcPr>
            <w:tcW w:w="1401" w:type="dxa"/>
          </w:tcPr>
          <w:p w14:paraId="578980F8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401" w:type="dxa"/>
          </w:tcPr>
          <w:p w14:paraId="578980F9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FA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56" w:type="dxa"/>
          </w:tcPr>
          <w:p w14:paraId="578980FB" w14:textId="77777777" w:rsidR="00747477" w:rsidRPr="004A4235" w:rsidRDefault="00747477" w:rsidP="001B13E2">
            <w:pPr>
              <w:rPr>
                <w:rFonts w:ascii="Arial" w:hAnsi="Arial" w:cs="Arial"/>
                <w:noProof/>
              </w:rPr>
            </w:pPr>
          </w:p>
        </w:tc>
      </w:tr>
    </w:tbl>
    <w:p w14:paraId="578980FD" w14:textId="37735592" w:rsidR="00747477" w:rsidRDefault="00747477" w:rsidP="001B13E2">
      <w:pPr>
        <w:rPr>
          <w:rFonts w:ascii="Arial" w:hAnsi="Arial" w:cs="Arial"/>
          <w:noProof/>
          <w:sz w:val="24"/>
          <w:szCs w:val="24"/>
        </w:rPr>
      </w:pPr>
    </w:p>
    <w:p w14:paraId="5EA68F4A" w14:textId="77777777" w:rsidR="00B95C40" w:rsidRPr="004A4235" w:rsidRDefault="00B95C40" w:rsidP="001B13E2">
      <w:pPr>
        <w:rPr>
          <w:rFonts w:ascii="Arial" w:hAnsi="Arial" w:cs="Arial"/>
          <w:noProof/>
          <w:sz w:val="24"/>
          <w:szCs w:val="24"/>
        </w:rPr>
      </w:pPr>
    </w:p>
    <w:p w14:paraId="578980FE" w14:textId="602C2A98" w:rsidR="00F807DD" w:rsidRDefault="00F807DD" w:rsidP="001B13E2">
      <w:pPr>
        <w:suppressAutoHyphens/>
        <w:rPr>
          <w:rFonts w:ascii="Arial" w:hAnsi="Arial" w:cs="Arial"/>
          <w:b/>
          <w:bCs/>
          <w:sz w:val="24"/>
          <w:szCs w:val="24"/>
        </w:rPr>
      </w:pPr>
      <w:r w:rsidRPr="004A4235">
        <w:rPr>
          <w:rFonts w:ascii="Arial" w:hAnsi="Arial" w:cs="Arial"/>
          <w:b/>
          <w:bCs/>
          <w:sz w:val="24"/>
          <w:szCs w:val="24"/>
        </w:rPr>
        <w:t>IC-stages tijdens opleiding basis</w:t>
      </w:r>
      <w:r w:rsidR="009B10EF" w:rsidRPr="004A4235">
        <w:rPr>
          <w:rFonts w:ascii="Arial" w:hAnsi="Arial" w:cs="Arial"/>
          <w:b/>
          <w:bCs/>
          <w:sz w:val="24"/>
          <w:szCs w:val="24"/>
        </w:rPr>
        <w:t>s</w:t>
      </w:r>
      <w:r w:rsidRPr="004A4235">
        <w:rPr>
          <w:rFonts w:ascii="Arial" w:hAnsi="Arial" w:cs="Arial"/>
          <w:b/>
          <w:bCs/>
          <w:sz w:val="24"/>
          <w:szCs w:val="24"/>
        </w:rPr>
        <w:t>pecialisme</w:t>
      </w:r>
    </w:p>
    <w:p w14:paraId="196AE7DB" w14:textId="77777777" w:rsidR="00D9244E" w:rsidRPr="004A4235" w:rsidRDefault="00D9244E" w:rsidP="001B13E2">
      <w:pPr>
        <w:suppressAutoHyphens/>
        <w:rPr>
          <w:rFonts w:ascii="Arial" w:hAnsi="Arial" w:cs="Arial"/>
          <w:b/>
          <w:bCs/>
          <w:sz w:val="24"/>
          <w:szCs w:val="24"/>
        </w:rPr>
      </w:pPr>
    </w:p>
    <w:tbl>
      <w:tblPr>
        <w:tblW w:w="10276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993"/>
        <w:gridCol w:w="2126"/>
        <w:gridCol w:w="1276"/>
        <w:gridCol w:w="1559"/>
        <w:gridCol w:w="1984"/>
      </w:tblGrid>
      <w:tr w:rsidR="0098191C" w:rsidRPr="004A4235" w14:paraId="57898106" w14:textId="77777777" w:rsidTr="007B5795">
        <w:trPr>
          <w:trHeight w:val="425"/>
        </w:trPr>
        <w:tc>
          <w:tcPr>
            <w:tcW w:w="1204" w:type="dxa"/>
          </w:tcPr>
          <w:p w14:paraId="578980FF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  <w:lang w:val="en-US"/>
              </w:rPr>
              <w:t>van</w:t>
            </w:r>
          </w:p>
        </w:tc>
        <w:tc>
          <w:tcPr>
            <w:tcW w:w="1134" w:type="dxa"/>
          </w:tcPr>
          <w:p w14:paraId="57898100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  <w:lang w:val="en-US"/>
              </w:rPr>
              <w:t>tot</w:t>
            </w:r>
          </w:p>
        </w:tc>
        <w:tc>
          <w:tcPr>
            <w:tcW w:w="993" w:type="dxa"/>
          </w:tcPr>
          <w:p w14:paraId="57898101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4235">
              <w:rPr>
                <w:rFonts w:ascii="Arial" w:hAnsi="Arial" w:cs="Arial"/>
                <w:b/>
                <w:sz w:val="22"/>
                <w:szCs w:val="22"/>
              </w:rPr>
              <w:t>aanstel-ling</w:t>
            </w:r>
            <w:proofErr w:type="spellEnd"/>
            <w:r w:rsidRPr="004A4235"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126" w:type="dxa"/>
          </w:tcPr>
          <w:p w14:paraId="57898102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>soort IC *)</w:t>
            </w:r>
          </w:p>
        </w:tc>
        <w:tc>
          <w:tcPr>
            <w:tcW w:w="1276" w:type="dxa"/>
          </w:tcPr>
          <w:p w14:paraId="57898103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>hoeveel bedden</w:t>
            </w:r>
          </w:p>
        </w:tc>
        <w:tc>
          <w:tcPr>
            <w:tcW w:w="1559" w:type="dxa"/>
          </w:tcPr>
          <w:p w14:paraId="57898104" w14:textId="0E9C018B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>hoeveel beademing</w:t>
            </w:r>
            <w:r w:rsidR="00CF311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B402D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4A4235">
              <w:rPr>
                <w:rFonts w:ascii="Arial" w:hAnsi="Arial" w:cs="Arial"/>
                <w:b/>
                <w:sz w:val="22"/>
                <w:szCs w:val="22"/>
              </w:rPr>
              <w:t>bedden</w:t>
            </w:r>
          </w:p>
        </w:tc>
        <w:tc>
          <w:tcPr>
            <w:tcW w:w="1984" w:type="dxa"/>
          </w:tcPr>
          <w:p w14:paraId="57898105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4A4235">
              <w:rPr>
                <w:rFonts w:ascii="Arial" w:hAnsi="Arial" w:cs="Arial"/>
                <w:b/>
                <w:sz w:val="22"/>
                <w:szCs w:val="22"/>
                <w:lang w:val="en-US"/>
              </w:rPr>
              <w:t>opleider</w:t>
            </w:r>
            <w:proofErr w:type="spellEnd"/>
            <w:r w:rsidRPr="004A423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IC</w:t>
            </w:r>
          </w:p>
        </w:tc>
      </w:tr>
      <w:tr w:rsidR="0098191C" w:rsidRPr="004A4235" w14:paraId="5789810E" w14:textId="77777777" w:rsidTr="007B5795">
        <w:trPr>
          <w:trHeight w:val="425"/>
        </w:trPr>
        <w:tc>
          <w:tcPr>
            <w:tcW w:w="1204" w:type="dxa"/>
          </w:tcPr>
          <w:p w14:paraId="57898107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898108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898109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89810A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89810B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89810C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89810D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</w:tr>
      <w:tr w:rsidR="0098191C" w:rsidRPr="004A4235" w14:paraId="57898116" w14:textId="77777777" w:rsidTr="007B5795">
        <w:trPr>
          <w:trHeight w:val="425"/>
        </w:trPr>
        <w:tc>
          <w:tcPr>
            <w:tcW w:w="1204" w:type="dxa"/>
          </w:tcPr>
          <w:p w14:paraId="5789810F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898110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898111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57898112" w14:textId="77777777" w:rsidR="0098191C" w:rsidRPr="004A4235" w:rsidRDefault="0098191C" w:rsidP="001B13E2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7898113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898114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898115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</w:tr>
      <w:tr w:rsidR="0098191C" w:rsidRPr="004A4235" w14:paraId="5789811E" w14:textId="77777777" w:rsidTr="007B5795">
        <w:trPr>
          <w:trHeight w:val="425"/>
        </w:trPr>
        <w:tc>
          <w:tcPr>
            <w:tcW w:w="1204" w:type="dxa"/>
          </w:tcPr>
          <w:p w14:paraId="57898117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898118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898119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89811A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89811B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89811C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89811D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</w:tr>
      <w:tr w:rsidR="0098191C" w:rsidRPr="004A4235" w14:paraId="57898126" w14:textId="77777777" w:rsidTr="007B5795">
        <w:trPr>
          <w:trHeight w:val="425"/>
        </w:trPr>
        <w:tc>
          <w:tcPr>
            <w:tcW w:w="1204" w:type="dxa"/>
          </w:tcPr>
          <w:p w14:paraId="5789811F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898120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898121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898122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898123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898124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898125" w14:textId="77777777" w:rsidR="0098191C" w:rsidRPr="004A4235" w:rsidRDefault="0098191C" w:rsidP="001B13E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7898127" w14:textId="77777777" w:rsidR="00F807DD" w:rsidRPr="004A4235" w:rsidRDefault="00F807DD" w:rsidP="001B13E2">
      <w:pPr>
        <w:suppressAutoHyphens/>
        <w:rPr>
          <w:rFonts w:ascii="Arial" w:hAnsi="Arial" w:cs="Arial"/>
          <w:sz w:val="21"/>
        </w:rPr>
      </w:pPr>
    </w:p>
    <w:p w14:paraId="57898128" w14:textId="79ECD5AF" w:rsidR="0057228B" w:rsidRDefault="002E264D" w:rsidP="001B13E2">
      <w:pPr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>*) interne, heelkunde, thorax, neuro, neurochirurgie, gemengd</w:t>
      </w:r>
    </w:p>
    <w:p w14:paraId="4FE0B3AF" w14:textId="77777777" w:rsidR="00D9244E" w:rsidRDefault="00D9244E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br w:type="page"/>
      </w:r>
    </w:p>
    <w:p w14:paraId="57898129" w14:textId="4E7A9631" w:rsidR="002E264D" w:rsidRPr="004A4235" w:rsidRDefault="00457B68" w:rsidP="001B13E2">
      <w:pPr>
        <w:rPr>
          <w:rFonts w:ascii="Arial" w:hAnsi="Arial" w:cs="Arial"/>
          <w:noProof/>
          <w:sz w:val="24"/>
          <w:szCs w:val="24"/>
        </w:rPr>
      </w:pPr>
      <w:r w:rsidRPr="004A4235">
        <w:rPr>
          <w:rFonts w:ascii="Arial" w:hAnsi="Arial" w:cs="Arial"/>
          <w:b/>
          <w:noProof/>
          <w:sz w:val="28"/>
          <w:szCs w:val="28"/>
        </w:rPr>
        <w:lastRenderedPageBreak/>
        <w:t>Opleiding IC geneeskunde ná</w:t>
      </w:r>
      <w:r w:rsidR="002E264D" w:rsidRPr="004A4235">
        <w:rPr>
          <w:rFonts w:ascii="Arial" w:hAnsi="Arial" w:cs="Arial"/>
          <w:b/>
          <w:noProof/>
          <w:sz w:val="28"/>
          <w:szCs w:val="28"/>
        </w:rPr>
        <w:t xml:space="preserve"> basisspecialisme</w:t>
      </w:r>
      <w:r w:rsidR="002E264D" w:rsidRPr="004A4235">
        <w:rPr>
          <w:rFonts w:ascii="Arial" w:hAnsi="Arial" w:cs="Arial"/>
          <w:b/>
          <w:noProof/>
          <w:sz w:val="28"/>
          <w:szCs w:val="28"/>
        </w:rPr>
        <w:br/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134"/>
        <w:gridCol w:w="2108"/>
        <w:gridCol w:w="1843"/>
        <w:gridCol w:w="1577"/>
        <w:gridCol w:w="1701"/>
      </w:tblGrid>
      <w:tr w:rsidR="000A3FB7" w:rsidRPr="004A4235" w14:paraId="57898133" w14:textId="77777777" w:rsidTr="007B5795">
        <w:trPr>
          <w:trHeight w:val="425"/>
        </w:trPr>
        <w:tc>
          <w:tcPr>
            <w:tcW w:w="959" w:type="dxa"/>
          </w:tcPr>
          <w:p w14:paraId="5789812A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van </w:t>
            </w:r>
          </w:p>
        </w:tc>
        <w:tc>
          <w:tcPr>
            <w:tcW w:w="992" w:type="dxa"/>
          </w:tcPr>
          <w:p w14:paraId="5789812B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tot </w:t>
            </w:r>
          </w:p>
        </w:tc>
        <w:tc>
          <w:tcPr>
            <w:tcW w:w="1134" w:type="dxa"/>
          </w:tcPr>
          <w:p w14:paraId="5789812C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proofErr w:type="spellStart"/>
            <w:r w:rsidRPr="004A4235">
              <w:rPr>
                <w:rFonts w:ascii="Arial" w:hAnsi="Arial" w:cs="Arial"/>
                <w:b/>
                <w:sz w:val="22"/>
                <w:szCs w:val="22"/>
              </w:rPr>
              <w:t>aanstel-ling</w:t>
            </w:r>
            <w:proofErr w:type="spellEnd"/>
            <w:r w:rsidRPr="004A4235"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108" w:type="dxa"/>
          </w:tcPr>
          <w:p w14:paraId="5789812D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>opleidingskliniek</w:t>
            </w:r>
          </w:p>
        </w:tc>
        <w:tc>
          <w:tcPr>
            <w:tcW w:w="1843" w:type="dxa"/>
          </w:tcPr>
          <w:p w14:paraId="5789812E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>IC opleider</w:t>
            </w:r>
          </w:p>
        </w:tc>
        <w:tc>
          <w:tcPr>
            <w:tcW w:w="1577" w:type="dxa"/>
          </w:tcPr>
          <w:p w14:paraId="5789812F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>soort IC *)</w:t>
            </w:r>
          </w:p>
        </w:tc>
        <w:tc>
          <w:tcPr>
            <w:tcW w:w="1701" w:type="dxa"/>
          </w:tcPr>
          <w:p w14:paraId="57898130" w14:textId="77777777" w:rsidR="000A3FB7" w:rsidRPr="004A4235" w:rsidRDefault="000A3FB7" w:rsidP="001B13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 xml:space="preserve">hoeveel </w:t>
            </w:r>
          </w:p>
          <w:p w14:paraId="57898131" w14:textId="77777777" w:rsidR="000A3FB7" w:rsidRPr="004A4235" w:rsidRDefault="000A3FB7" w:rsidP="001B13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>beademings-</w:t>
            </w:r>
          </w:p>
          <w:p w14:paraId="57898132" w14:textId="77777777" w:rsidR="000A3FB7" w:rsidRPr="004A4235" w:rsidRDefault="000A3FB7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sz w:val="22"/>
                <w:szCs w:val="22"/>
              </w:rPr>
              <w:t>bedden</w:t>
            </w:r>
          </w:p>
        </w:tc>
      </w:tr>
      <w:tr w:rsidR="000A3FB7" w:rsidRPr="004A4235" w14:paraId="5789813B" w14:textId="77777777" w:rsidTr="007B5795">
        <w:trPr>
          <w:trHeight w:val="425"/>
        </w:trPr>
        <w:tc>
          <w:tcPr>
            <w:tcW w:w="959" w:type="dxa"/>
          </w:tcPr>
          <w:p w14:paraId="57898134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</w:tcPr>
          <w:p w14:paraId="57898135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57898136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08" w:type="dxa"/>
          </w:tcPr>
          <w:p w14:paraId="57898137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</w:tcPr>
          <w:p w14:paraId="57898138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77" w:type="dxa"/>
          </w:tcPr>
          <w:p w14:paraId="57898139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5789813A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0A3FB7" w:rsidRPr="004A4235" w14:paraId="57898143" w14:textId="77777777" w:rsidTr="007B5795">
        <w:trPr>
          <w:trHeight w:val="425"/>
        </w:trPr>
        <w:tc>
          <w:tcPr>
            <w:tcW w:w="959" w:type="dxa"/>
          </w:tcPr>
          <w:p w14:paraId="5789813C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</w:tcPr>
          <w:p w14:paraId="5789813D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5789813E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08" w:type="dxa"/>
          </w:tcPr>
          <w:p w14:paraId="5789813F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</w:tcPr>
          <w:p w14:paraId="57898140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77" w:type="dxa"/>
          </w:tcPr>
          <w:p w14:paraId="57898141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57898142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0A3FB7" w:rsidRPr="004A4235" w14:paraId="5789814B" w14:textId="77777777" w:rsidTr="007B5795">
        <w:trPr>
          <w:trHeight w:val="425"/>
        </w:trPr>
        <w:tc>
          <w:tcPr>
            <w:tcW w:w="959" w:type="dxa"/>
          </w:tcPr>
          <w:p w14:paraId="57898144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</w:tcPr>
          <w:p w14:paraId="57898145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57898146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08" w:type="dxa"/>
          </w:tcPr>
          <w:p w14:paraId="57898147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</w:tcPr>
          <w:p w14:paraId="57898148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77" w:type="dxa"/>
          </w:tcPr>
          <w:p w14:paraId="57898149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5789814A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0A3FB7" w:rsidRPr="004A4235" w14:paraId="57898153" w14:textId="77777777" w:rsidTr="007B5795">
        <w:trPr>
          <w:trHeight w:val="425"/>
        </w:trPr>
        <w:tc>
          <w:tcPr>
            <w:tcW w:w="959" w:type="dxa"/>
          </w:tcPr>
          <w:p w14:paraId="5789814C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</w:tcPr>
          <w:p w14:paraId="5789814D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5789814E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08" w:type="dxa"/>
          </w:tcPr>
          <w:p w14:paraId="5789814F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</w:tcPr>
          <w:p w14:paraId="57898150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77" w:type="dxa"/>
          </w:tcPr>
          <w:p w14:paraId="57898151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57898152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0A3FB7" w:rsidRPr="004A4235" w14:paraId="5789815B" w14:textId="77777777" w:rsidTr="007B5795">
        <w:trPr>
          <w:trHeight w:val="425"/>
        </w:trPr>
        <w:tc>
          <w:tcPr>
            <w:tcW w:w="959" w:type="dxa"/>
          </w:tcPr>
          <w:p w14:paraId="57898154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</w:tcPr>
          <w:p w14:paraId="57898155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57898156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08" w:type="dxa"/>
          </w:tcPr>
          <w:p w14:paraId="57898157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</w:tcPr>
          <w:p w14:paraId="57898158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77" w:type="dxa"/>
          </w:tcPr>
          <w:p w14:paraId="57898159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5789815A" w14:textId="77777777" w:rsidR="000A3FB7" w:rsidRPr="004A4235" w:rsidRDefault="000A3FB7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3100F5" w:rsidRPr="004A4235" w14:paraId="6D6BAA42" w14:textId="77777777" w:rsidTr="007B5795">
        <w:trPr>
          <w:trHeight w:val="425"/>
        </w:trPr>
        <w:tc>
          <w:tcPr>
            <w:tcW w:w="959" w:type="dxa"/>
          </w:tcPr>
          <w:p w14:paraId="6F82608C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</w:tcPr>
          <w:p w14:paraId="77BEC52E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6C9F6C52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08" w:type="dxa"/>
          </w:tcPr>
          <w:p w14:paraId="3B0B744F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</w:tcPr>
          <w:p w14:paraId="4179D18B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77" w:type="dxa"/>
          </w:tcPr>
          <w:p w14:paraId="796888F9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3A5BC399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</w:tr>
    </w:tbl>
    <w:p w14:paraId="5789815C" w14:textId="77777777" w:rsidR="002E264D" w:rsidRPr="004A4235" w:rsidRDefault="002E264D" w:rsidP="001B13E2">
      <w:pPr>
        <w:rPr>
          <w:rFonts w:ascii="Arial" w:hAnsi="Arial" w:cs="Arial"/>
          <w:noProof/>
          <w:sz w:val="24"/>
          <w:szCs w:val="24"/>
        </w:rPr>
      </w:pPr>
    </w:p>
    <w:p w14:paraId="5789815D" w14:textId="77777777" w:rsidR="008E7CA2" w:rsidRPr="004A4235" w:rsidRDefault="008E7CA2" w:rsidP="001B13E2">
      <w:pPr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>*) interne, heelkunde, thorax, neuro, neurochirurgie, gemengd</w:t>
      </w:r>
    </w:p>
    <w:p w14:paraId="5789815E" w14:textId="7A5A3143" w:rsidR="008E7CA2" w:rsidRDefault="008E7CA2" w:rsidP="001B13E2">
      <w:pPr>
        <w:rPr>
          <w:rFonts w:ascii="Arial" w:hAnsi="Arial" w:cs="Arial"/>
          <w:noProof/>
          <w:sz w:val="24"/>
          <w:szCs w:val="24"/>
        </w:rPr>
      </w:pPr>
    </w:p>
    <w:p w14:paraId="7120DEBC" w14:textId="77777777" w:rsidR="00D9244E" w:rsidRPr="004A4235" w:rsidRDefault="00D9244E" w:rsidP="001B13E2">
      <w:pPr>
        <w:rPr>
          <w:rFonts w:ascii="Arial" w:hAnsi="Arial" w:cs="Arial"/>
          <w:noProof/>
          <w:sz w:val="24"/>
          <w:szCs w:val="24"/>
        </w:rPr>
      </w:pPr>
    </w:p>
    <w:p w14:paraId="5789815F" w14:textId="77777777" w:rsidR="00C7001E" w:rsidRPr="004A4235" w:rsidRDefault="002E264D" w:rsidP="001B13E2">
      <w:pPr>
        <w:tabs>
          <w:tab w:val="left" w:pos="709"/>
        </w:tabs>
        <w:rPr>
          <w:rFonts w:ascii="Arial" w:hAnsi="Arial" w:cs="Arial"/>
          <w:b/>
          <w:noProof/>
          <w:sz w:val="28"/>
          <w:szCs w:val="28"/>
        </w:rPr>
      </w:pPr>
      <w:r w:rsidRPr="004A4235">
        <w:rPr>
          <w:rFonts w:ascii="Arial" w:hAnsi="Arial" w:cs="Arial"/>
          <w:b/>
          <w:noProof/>
          <w:sz w:val="28"/>
          <w:szCs w:val="28"/>
        </w:rPr>
        <w:t xml:space="preserve">Eventueel aanvullende </w:t>
      </w:r>
      <w:r w:rsidR="008E7CA2" w:rsidRPr="004A4235">
        <w:rPr>
          <w:rFonts w:ascii="Arial" w:hAnsi="Arial" w:cs="Arial"/>
          <w:b/>
          <w:noProof/>
          <w:sz w:val="28"/>
          <w:szCs w:val="28"/>
        </w:rPr>
        <w:t>opleiding</w:t>
      </w:r>
    </w:p>
    <w:p w14:paraId="57898160" w14:textId="77777777" w:rsidR="008E7CA2" w:rsidRPr="004A4235" w:rsidRDefault="008E7CA2" w:rsidP="001B13E2">
      <w:pPr>
        <w:tabs>
          <w:tab w:val="left" w:pos="709"/>
        </w:tabs>
        <w:rPr>
          <w:rFonts w:ascii="Arial" w:hAnsi="Arial" w:cs="Arial"/>
          <w:b/>
          <w:noProof/>
          <w:sz w:val="24"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259"/>
        <w:gridCol w:w="2552"/>
        <w:gridCol w:w="5244"/>
      </w:tblGrid>
      <w:tr w:rsidR="008E7CA2" w:rsidRPr="004A4235" w14:paraId="57898165" w14:textId="77777777" w:rsidTr="007B5795">
        <w:trPr>
          <w:cantSplit/>
          <w:trHeight w:val="425"/>
        </w:trPr>
        <w:tc>
          <w:tcPr>
            <w:tcW w:w="1259" w:type="dxa"/>
          </w:tcPr>
          <w:p w14:paraId="57898161" w14:textId="77777777" w:rsidR="008E7CA2" w:rsidRPr="004A4235" w:rsidRDefault="008E7CA2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van </w:t>
            </w:r>
          </w:p>
        </w:tc>
        <w:tc>
          <w:tcPr>
            <w:tcW w:w="1259" w:type="dxa"/>
          </w:tcPr>
          <w:p w14:paraId="57898162" w14:textId="77777777" w:rsidR="008E7CA2" w:rsidRPr="004A4235" w:rsidRDefault="008E7CA2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tot </w:t>
            </w:r>
          </w:p>
        </w:tc>
        <w:tc>
          <w:tcPr>
            <w:tcW w:w="2552" w:type="dxa"/>
          </w:tcPr>
          <w:p w14:paraId="57898163" w14:textId="77777777" w:rsidR="008E7CA2" w:rsidRPr="004A4235" w:rsidRDefault="008E7CA2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>opleidingskliniek</w:t>
            </w:r>
          </w:p>
        </w:tc>
        <w:tc>
          <w:tcPr>
            <w:tcW w:w="5244" w:type="dxa"/>
          </w:tcPr>
          <w:p w14:paraId="57898164" w14:textId="77777777" w:rsidR="008E7CA2" w:rsidRPr="004A4235" w:rsidRDefault="008E7CA2" w:rsidP="001B13E2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A4235">
              <w:rPr>
                <w:rFonts w:ascii="Arial" w:hAnsi="Arial" w:cs="Arial"/>
                <w:b/>
                <w:noProof/>
                <w:sz w:val="22"/>
                <w:szCs w:val="22"/>
              </w:rPr>
              <w:t>omschrijving</w:t>
            </w:r>
          </w:p>
        </w:tc>
      </w:tr>
      <w:tr w:rsidR="008E7CA2" w:rsidRPr="004A4235" w14:paraId="5789816A" w14:textId="77777777" w:rsidTr="007B5795">
        <w:trPr>
          <w:cantSplit/>
          <w:trHeight w:val="425"/>
        </w:trPr>
        <w:tc>
          <w:tcPr>
            <w:tcW w:w="1259" w:type="dxa"/>
          </w:tcPr>
          <w:p w14:paraId="57898166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9" w:type="dxa"/>
          </w:tcPr>
          <w:p w14:paraId="57898167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7898168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244" w:type="dxa"/>
          </w:tcPr>
          <w:p w14:paraId="57898169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8E7CA2" w:rsidRPr="004A4235" w14:paraId="5789816F" w14:textId="77777777" w:rsidTr="007B5795">
        <w:trPr>
          <w:cantSplit/>
          <w:trHeight w:val="425"/>
        </w:trPr>
        <w:tc>
          <w:tcPr>
            <w:tcW w:w="1259" w:type="dxa"/>
          </w:tcPr>
          <w:p w14:paraId="5789816B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9" w:type="dxa"/>
          </w:tcPr>
          <w:p w14:paraId="5789816C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789816D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244" w:type="dxa"/>
          </w:tcPr>
          <w:p w14:paraId="5789816E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8E7CA2" w:rsidRPr="004A4235" w14:paraId="57898174" w14:textId="77777777" w:rsidTr="007B5795">
        <w:trPr>
          <w:cantSplit/>
          <w:trHeight w:val="425"/>
        </w:trPr>
        <w:tc>
          <w:tcPr>
            <w:tcW w:w="1259" w:type="dxa"/>
          </w:tcPr>
          <w:p w14:paraId="57898170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9" w:type="dxa"/>
          </w:tcPr>
          <w:p w14:paraId="57898171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7898172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244" w:type="dxa"/>
          </w:tcPr>
          <w:p w14:paraId="57898173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8E7CA2" w:rsidRPr="004A4235" w14:paraId="57898179" w14:textId="77777777" w:rsidTr="007B5795">
        <w:trPr>
          <w:cantSplit/>
          <w:trHeight w:val="425"/>
        </w:trPr>
        <w:tc>
          <w:tcPr>
            <w:tcW w:w="1259" w:type="dxa"/>
          </w:tcPr>
          <w:p w14:paraId="57898175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9" w:type="dxa"/>
          </w:tcPr>
          <w:p w14:paraId="57898176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7898177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244" w:type="dxa"/>
          </w:tcPr>
          <w:p w14:paraId="57898178" w14:textId="77777777" w:rsidR="008E7CA2" w:rsidRPr="004A4235" w:rsidRDefault="008E7CA2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3100F5" w:rsidRPr="004A4235" w14:paraId="7796D5C6" w14:textId="77777777" w:rsidTr="007B5795">
        <w:trPr>
          <w:cantSplit/>
          <w:trHeight w:val="425"/>
        </w:trPr>
        <w:tc>
          <w:tcPr>
            <w:tcW w:w="1259" w:type="dxa"/>
          </w:tcPr>
          <w:p w14:paraId="74EA75B4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9" w:type="dxa"/>
          </w:tcPr>
          <w:p w14:paraId="61B272F3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15F0B829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244" w:type="dxa"/>
          </w:tcPr>
          <w:p w14:paraId="4ED5B53D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</w:tr>
      <w:tr w:rsidR="003100F5" w:rsidRPr="004A4235" w14:paraId="3D4D6C6B" w14:textId="77777777" w:rsidTr="007B5795">
        <w:trPr>
          <w:cantSplit/>
          <w:trHeight w:val="425"/>
        </w:trPr>
        <w:tc>
          <w:tcPr>
            <w:tcW w:w="1259" w:type="dxa"/>
          </w:tcPr>
          <w:p w14:paraId="7ADA3A34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9" w:type="dxa"/>
          </w:tcPr>
          <w:p w14:paraId="20F7D933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F543A30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244" w:type="dxa"/>
          </w:tcPr>
          <w:p w14:paraId="3D493A46" w14:textId="77777777" w:rsidR="003100F5" w:rsidRPr="004A4235" w:rsidRDefault="003100F5" w:rsidP="001B13E2">
            <w:pPr>
              <w:rPr>
                <w:rFonts w:ascii="Arial" w:hAnsi="Arial" w:cs="Arial"/>
                <w:noProof/>
              </w:rPr>
            </w:pPr>
          </w:p>
        </w:tc>
      </w:tr>
    </w:tbl>
    <w:p w14:paraId="5789817A" w14:textId="77777777" w:rsidR="008E7CA2" w:rsidRPr="004A4235" w:rsidRDefault="008E7CA2" w:rsidP="000F3D96">
      <w:pPr>
        <w:tabs>
          <w:tab w:val="left" w:pos="709"/>
        </w:tabs>
        <w:rPr>
          <w:rFonts w:ascii="Arial" w:hAnsi="Arial" w:cs="Arial"/>
          <w:b/>
          <w:noProof/>
          <w:sz w:val="24"/>
        </w:rPr>
      </w:pPr>
    </w:p>
    <w:p w14:paraId="4C3E688F" w14:textId="357C4DB7" w:rsidR="00652FC9" w:rsidRPr="000F3D96" w:rsidRDefault="00652FC9" w:rsidP="000F3D96">
      <w:pPr>
        <w:tabs>
          <w:tab w:val="left" w:pos="709"/>
        </w:tabs>
        <w:rPr>
          <w:rFonts w:ascii="Arial" w:hAnsi="Arial" w:cs="Arial"/>
          <w:b/>
          <w:noProof/>
          <w:sz w:val="28"/>
          <w:szCs w:val="28"/>
        </w:rPr>
      </w:pPr>
      <w:r w:rsidRPr="000F3D96">
        <w:rPr>
          <w:rFonts w:ascii="Arial" w:hAnsi="Arial" w:cs="Arial"/>
          <w:b/>
          <w:noProof/>
          <w:sz w:val="28"/>
          <w:szCs w:val="28"/>
        </w:rPr>
        <w:t>EDIC-1 examen</w:t>
      </w:r>
      <w:r w:rsidR="00082E74" w:rsidRPr="000F3D96">
        <w:rPr>
          <w:rFonts w:ascii="Arial" w:hAnsi="Arial" w:cs="Arial"/>
          <w:b/>
          <w:noProof/>
          <w:sz w:val="28"/>
          <w:szCs w:val="28"/>
        </w:rPr>
        <w:t xml:space="preserve"> *</w:t>
      </w:r>
    </w:p>
    <w:p w14:paraId="562EA76F" w14:textId="77777777" w:rsidR="00652FC9" w:rsidRPr="000F3D96" w:rsidRDefault="00652FC9" w:rsidP="000F3D96">
      <w:pPr>
        <w:tabs>
          <w:tab w:val="left" w:pos="709"/>
        </w:tabs>
        <w:rPr>
          <w:rFonts w:ascii="Arial" w:hAnsi="Arial" w:cs="Arial"/>
          <w:b/>
          <w:noProof/>
          <w:sz w:val="28"/>
          <w:szCs w:val="28"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2561"/>
        <w:gridCol w:w="5192"/>
      </w:tblGrid>
      <w:tr w:rsidR="003C5161" w:rsidRPr="000F3D96" w14:paraId="03629FD2" w14:textId="77777777" w:rsidTr="003C5161">
        <w:trPr>
          <w:cantSplit/>
          <w:trHeight w:val="425"/>
        </w:trPr>
        <w:tc>
          <w:tcPr>
            <w:tcW w:w="2561" w:type="dxa"/>
          </w:tcPr>
          <w:p w14:paraId="741C1147" w14:textId="4FC38A16" w:rsidR="003C5161" w:rsidRPr="000F3D96" w:rsidRDefault="00681FD3" w:rsidP="000F3D9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F3D96">
              <w:rPr>
                <w:rFonts w:ascii="Arial" w:hAnsi="Arial" w:cs="Arial"/>
                <w:b/>
                <w:noProof/>
                <w:sz w:val="22"/>
                <w:szCs w:val="22"/>
              </w:rPr>
              <w:t>D</w:t>
            </w:r>
            <w:r w:rsidR="003C5161" w:rsidRPr="000F3D9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atum </w:t>
            </w:r>
          </w:p>
        </w:tc>
        <w:tc>
          <w:tcPr>
            <w:tcW w:w="2561" w:type="dxa"/>
          </w:tcPr>
          <w:p w14:paraId="73CFBF3C" w14:textId="27C519E4" w:rsidR="003C5161" w:rsidRPr="000F3D96" w:rsidRDefault="003C5161" w:rsidP="000F3D9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F3D96">
              <w:rPr>
                <w:rFonts w:ascii="Arial" w:hAnsi="Arial" w:cs="Arial"/>
                <w:b/>
                <w:noProof/>
                <w:sz w:val="22"/>
                <w:szCs w:val="22"/>
              </w:rPr>
              <w:t>Score</w:t>
            </w:r>
          </w:p>
        </w:tc>
        <w:tc>
          <w:tcPr>
            <w:tcW w:w="5192" w:type="dxa"/>
          </w:tcPr>
          <w:p w14:paraId="03E8571D" w14:textId="4661665C" w:rsidR="003C5161" w:rsidRPr="000F3D96" w:rsidRDefault="003C5161" w:rsidP="000F3D9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F3D96">
              <w:rPr>
                <w:rFonts w:ascii="Arial" w:hAnsi="Arial" w:cs="Arial"/>
                <w:b/>
                <w:noProof/>
                <w:sz w:val="22"/>
                <w:szCs w:val="22"/>
              </w:rPr>
              <w:t>Passed / failed</w:t>
            </w:r>
          </w:p>
        </w:tc>
      </w:tr>
      <w:tr w:rsidR="003C5161" w:rsidRPr="000F3D96" w14:paraId="42A2F998" w14:textId="77777777" w:rsidTr="003C5161">
        <w:trPr>
          <w:cantSplit/>
          <w:trHeight w:val="425"/>
        </w:trPr>
        <w:tc>
          <w:tcPr>
            <w:tcW w:w="2561" w:type="dxa"/>
          </w:tcPr>
          <w:p w14:paraId="7999FC2C" w14:textId="77777777" w:rsidR="003C5161" w:rsidRPr="000F3D96" w:rsidRDefault="003C5161" w:rsidP="000F3D9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61" w:type="dxa"/>
          </w:tcPr>
          <w:p w14:paraId="236C2FBA" w14:textId="77777777" w:rsidR="003C5161" w:rsidRPr="000F3D96" w:rsidRDefault="003C5161" w:rsidP="000F3D9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192" w:type="dxa"/>
          </w:tcPr>
          <w:p w14:paraId="086FC346" w14:textId="77777777" w:rsidR="003C5161" w:rsidRPr="000F3D96" w:rsidRDefault="003C5161" w:rsidP="000F3D96">
            <w:pPr>
              <w:rPr>
                <w:rFonts w:ascii="Arial" w:hAnsi="Arial" w:cs="Arial"/>
                <w:noProof/>
              </w:rPr>
            </w:pPr>
          </w:p>
        </w:tc>
      </w:tr>
    </w:tbl>
    <w:p w14:paraId="013286C8" w14:textId="107E6D4E" w:rsidR="004739EB" w:rsidRPr="000F3D96" w:rsidRDefault="004739EB" w:rsidP="000F3D96">
      <w:pPr>
        <w:rPr>
          <w:rFonts w:ascii="Arial" w:hAnsi="Arial" w:cs="Arial"/>
          <w:b/>
          <w:noProof/>
          <w:sz w:val="28"/>
        </w:rPr>
      </w:pPr>
    </w:p>
    <w:p w14:paraId="00C69D1B" w14:textId="6703407E" w:rsidR="00082E74" w:rsidRPr="00082E74" w:rsidRDefault="00082E74" w:rsidP="000F3D96">
      <w:pPr>
        <w:rPr>
          <w:rFonts w:ascii="Arial" w:hAnsi="Arial" w:cs="Arial"/>
          <w:bCs/>
          <w:noProof/>
        </w:rPr>
      </w:pPr>
      <w:r w:rsidRPr="000F3D96">
        <w:rPr>
          <w:rFonts w:ascii="Arial" w:hAnsi="Arial" w:cs="Arial"/>
          <w:bCs/>
          <w:noProof/>
        </w:rPr>
        <w:t>* bewijs toevoegen</w:t>
      </w:r>
    </w:p>
    <w:p w14:paraId="19AA1952" w14:textId="77777777" w:rsidR="00652FC9" w:rsidRDefault="00652FC9" w:rsidP="000F3D96">
      <w:pPr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br w:type="page"/>
      </w:r>
    </w:p>
    <w:p w14:paraId="5789817E" w14:textId="5AEEE3E8" w:rsidR="00DB730D" w:rsidRDefault="006F4052" w:rsidP="001B13E2">
      <w:pPr>
        <w:tabs>
          <w:tab w:val="left" w:pos="709"/>
        </w:tabs>
        <w:rPr>
          <w:rFonts w:ascii="Arial" w:hAnsi="Arial" w:cs="Arial"/>
          <w:i/>
          <w:noProof/>
          <w:sz w:val="24"/>
        </w:rPr>
      </w:pPr>
      <w:r w:rsidRPr="004A4235">
        <w:rPr>
          <w:rFonts w:ascii="Arial" w:hAnsi="Arial" w:cs="Arial"/>
          <w:b/>
          <w:noProof/>
          <w:sz w:val="28"/>
        </w:rPr>
        <w:lastRenderedPageBreak/>
        <w:t xml:space="preserve">Beschrijving van IC’s waar gewerkt is </w:t>
      </w:r>
      <w:r w:rsidRPr="004A4235">
        <w:rPr>
          <w:rFonts w:ascii="Arial" w:hAnsi="Arial" w:cs="Arial"/>
          <w:i/>
          <w:noProof/>
          <w:sz w:val="24"/>
        </w:rPr>
        <w:t>(tijdens en na opleiding)</w:t>
      </w:r>
    </w:p>
    <w:p w14:paraId="6A9553AA" w14:textId="77777777" w:rsidR="00BE7A72" w:rsidRPr="004A4235" w:rsidRDefault="00BE7A72" w:rsidP="001B13E2">
      <w:pPr>
        <w:tabs>
          <w:tab w:val="left" w:pos="709"/>
        </w:tabs>
        <w:rPr>
          <w:rFonts w:ascii="Arial" w:hAnsi="Arial" w:cs="Arial"/>
          <w:i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68"/>
        <w:gridCol w:w="5727"/>
      </w:tblGrid>
      <w:tr w:rsidR="00BE7A72" w:rsidRPr="004A4235" w14:paraId="6D7C0F8A" w14:textId="77777777" w:rsidTr="004C252D">
        <w:tc>
          <w:tcPr>
            <w:tcW w:w="4503" w:type="dxa"/>
          </w:tcPr>
          <w:p w14:paraId="5E80B21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van – tot</w:t>
            </w:r>
          </w:p>
        </w:tc>
        <w:tc>
          <w:tcPr>
            <w:tcW w:w="5811" w:type="dxa"/>
          </w:tcPr>
          <w:p w14:paraId="0A3D51E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4370070A" w14:textId="77777777" w:rsidTr="004C252D">
        <w:tc>
          <w:tcPr>
            <w:tcW w:w="4503" w:type="dxa"/>
          </w:tcPr>
          <w:p w14:paraId="4B6D0E4E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ziekenhuis</w:t>
            </w:r>
          </w:p>
        </w:tc>
        <w:tc>
          <w:tcPr>
            <w:tcW w:w="5811" w:type="dxa"/>
          </w:tcPr>
          <w:p w14:paraId="31CA92D7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057D6EC2" w14:textId="77777777" w:rsidTr="004C252D">
        <w:tc>
          <w:tcPr>
            <w:tcW w:w="4503" w:type="dxa"/>
          </w:tcPr>
          <w:p w14:paraId="3BCAE8AB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adres</w:t>
            </w:r>
          </w:p>
        </w:tc>
        <w:tc>
          <w:tcPr>
            <w:tcW w:w="5811" w:type="dxa"/>
          </w:tcPr>
          <w:p w14:paraId="724CC062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7FDD61AC" w14:textId="77777777" w:rsidTr="004C252D">
        <w:tc>
          <w:tcPr>
            <w:tcW w:w="4503" w:type="dxa"/>
          </w:tcPr>
          <w:p w14:paraId="380EC565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 xml:space="preserve">telefoonnummer </w:t>
            </w:r>
          </w:p>
        </w:tc>
        <w:tc>
          <w:tcPr>
            <w:tcW w:w="5811" w:type="dxa"/>
          </w:tcPr>
          <w:p w14:paraId="29B78105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6B39D3EC" w14:textId="77777777" w:rsidTr="004C252D">
        <w:tc>
          <w:tcPr>
            <w:tcW w:w="4503" w:type="dxa"/>
          </w:tcPr>
          <w:p w14:paraId="6AF900E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opleider</w:t>
            </w:r>
          </w:p>
        </w:tc>
        <w:tc>
          <w:tcPr>
            <w:tcW w:w="5811" w:type="dxa"/>
          </w:tcPr>
          <w:p w14:paraId="6DA4ED8B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7E493C1A" w14:textId="77777777" w:rsidTr="004C252D">
        <w:tc>
          <w:tcPr>
            <w:tcW w:w="4503" w:type="dxa"/>
          </w:tcPr>
          <w:p w14:paraId="2483EA44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IC bedden</w:t>
            </w:r>
          </w:p>
        </w:tc>
        <w:tc>
          <w:tcPr>
            <w:tcW w:w="5811" w:type="dxa"/>
          </w:tcPr>
          <w:p w14:paraId="73BEEAF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1F504786" w14:textId="77777777" w:rsidTr="004C252D">
        <w:tc>
          <w:tcPr>
            <w:tcW w:w="4503" w:type="dxa"/>
          </w:tcPr>
          <w:p w14:paraId="5A93B624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beademingsbedden</w:t>
            </w:r>
          </w:p>
        </w:tc>
        <w:tc>
          <w:tcPr>
            <w:tcW w:w="5811" w:type="dxa"/>
          </w:tcPr>
          <w:p w14:paraId="6FBF774A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6E86AD38" w14:textId="77777777" w:rsidTr="004C252D">
        <w:tc>
          <w:tcPr>
            <w:tcW w:w="4503" w:type="dxa"/>
          </w:tcPr>
          <w:p w14:paraId="65D49A0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opnamen per jaar</w:t>
            </w:r>
          </w:p>
        </w:tc>
        <w:tc>
          <w:tcPr>
            <w:tcW w:w="5811" w:type="dxa"/>
          </w:tcPr>
          <w:p w14:paraId="2826AB4F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71299C6D" w14:textId="77777777" w:rsidTr="004C252D">
        <w:tc>
          <w:tcPr>
            <w:tcW w:w="4503" w:type="dxa"/>
          </w:tcPr>
          <w:p w14:paraId="3FB02E0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beademingsdagen per jaar</w:t>
            </w:r>
          </w:p>
        </w:tc>
        <w:tc>
          <w:tcPr>
            <w:tcW w:w="5811" w:type="dxa"/>
          </w:tcPr>
          <w:p w14:paraId="64E2F04D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173285DB" w14:textId="77777777" w:rsidTr="004C252D">
        <w:tc>
          <w:tcPr>
            <w:tcW w:w="4503" w:type="dxa"/>
          </w:tcPr>
          <w:p w14:paraId="6462F55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gemiddelde opnameduur (dagen)</w:t>
            </w:r>
          </w:p>
        </w:tc>
        <w:tc>
          <w:tcPr>
            <w:tcW w:w="5811" w:type="dxa"/>
          </w:tcPr>
          <w:p w14:paraId="436BBCB0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B67EDE" w14:paraId="5CFEA0B0" w14:textId="77777777" w:rsidTr="004C252D">
        <w:tc>
          <w:tcPr>
            <w:tcW w:w="4503" w:type="dxa"/>
          </w:tcPr>
          <w:p w14:paraId="0845D4D7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hoofd IC aanwezig</w:t>
            </w:r>
          </w:p>
        </w:tc>
        <w:tc>
          <w:tcPr>
            <w:tcW w:w="5811" w:type="dxa"/>
          </w:tcPr>
          <w:p w14:paraId="7A02EB02" w14:textId="77777777" w:rsidR="00BE7A72" w:rsidRPr="00B67EDE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  <w:tr w:rsidR="00BE7A72" w:rsidRPr="004A4235" w14:paraId="7A31F2B9" w14:textId="77777777" w:rsidTr="004C252D">
        <w:tc>
          <w:tcPr>
            <w:tcW w:w="4503" w:type="dxa"/>
          </w:tcPr>
          <w:p w14:paraId="2F676E9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jaarverslag bijgeleverd</w:t>
            </w:r>
          </w:p>
        </w:tc>
        <w:tc>
          <w:tcPr>
            <w:tcW w:w="5811" w:type="dxa"/>
          </w:tcPr>
          <w:p w14:paraId="2E0B1503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</w:tbl>
    <w:p w14:paraId="7930C19E" w14:textId="69398CDB" w:rsidR="00BE7A72" w:rsidRDefault="00BE7A72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5FDD8BE4" w14:textId="0AAE668C" w:rsidR="00BE7A72" w:rsidRDefault="00BE7A72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68"/>
        <w:gridCol w:w="5727"/>
      </w:tblGrid>
      <w:tr w:rsidR="00BE7A72" w:rsidRPr="004A4235" w14:paraId="322CFBD3" w14:textId="77777777" w:rsidTr="004C252D">
        <w:tc>
          <w:tcPr>
            <w:tcW w:w="4503" w:type="dxa"/>
          </w:tcPr>
          <w:p w14:paraId="6E3D5CC1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van – tot</w:t>
            </w:r>
          </w:p>
        </w:tc>
        <w:tc>
          <w:tcPr>
            <w:tcW w:w="5811" w:type="dxa"/>
          </w:tcPr>
          <w:p w14:paraId="431C5D1D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395B05B2" w14:textId="77777777" w:rsidTr="004C252D">
        <w:tc>
          <w:tcPr>
            <w:tcW w:w="4503" w:type="dxa"/>
          </w:tcPr>
          <w:p w14:paraId="02C5A2C6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ziekenhuis</w:t>
            </w:r>
          </w:p>
        </w:tc>
        <w:tc>
          <w:tcPr>
            <w:tcW w:w="5811" w:type="dxa"/>
          </w:tcPr>
          <w:p w14:paraId="73024697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46897BDF" w14:textId="77777777" w:rsidTr="004C252D">
        <w:tc>
          <w:tcPr>
            <w:tcW w:w="4503" w:type="dxa"/>
          </w:tcPr>
          <w:p w14:paraId="73F64B5D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adres</w:t>
            </w:r>
          </w:p>
        </w:tc>
        <w:tc>
          <w:tcPr>
            <w:tcW w:w="5811" w:type="dxa"/>
          </w:tcPr>
          <w:p w14:paraId="4AB6167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0AA55C97" w14:textId="77777777" w:rsidTr="004C252D">
        <w:tc>
          <w:tcPr>
            <w:tcW w:w="4503" w:type="dxa"/>
          </w:tcPr>
          <w:p w14:paraId="2361F846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 xml:space="preserve">telefoonnummer </w:t>
            </w:r>
          </w:p>
        </w:tc>
        <w:tc>
          <w:tcPr>
            <w:tcW w:w="5811" w:type="dxa"/>
          </w:tcPr>
          <w:p w14:paraId="007E5C3E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57957574" w14:textId="77777777" w:rsidTr="004C252D">
        <w:tc>
          <w:tcPr>
            <w:tcW w:w="4503" w:type="dxa"/>
          </w:tcPr>
          <w:p w14:paraId="04DDCAD4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opleider</w:t>
            </w:r>
          </w:p>
        </w:tc>
        <w:tc>
          <w:tcPr>
            <w:tcW w:w="5811" w:type="dxa"/>
          </w:tcPr>
          <w:p w14:paraId="4BBAC7F2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4F2C5EAF" w14:textId="77777777" w:rsidTr="004C252D">
        <w:tc>
          <w:tcPr>
            <w:tcW w:w="4503" w:type="dxa"/>
          </w:tcPr>
          <w:p w14:paraId="1BC7BFE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IC bedden</w:t>
            </w:r>
          </w:p>
        </w:tc>
        <w:tc>
          <w:tcPr>
            <w:tcW w:w="5811" w:type="dxa"/>
          </w:tcPr>
          <w:p w14:paraId="5919D5CF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793C6EE0" w14:textId="77777777" w:rsidTr="004C252D">
        <w:tc>
          <w:tcPr>
            <w:tcW w:w="4503" w:type="dxa"/>
          </w:tcPr>
          <w:p w14:paraId="74393C6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beademingsbedden</w:t>
            </w:r>
          </w:p>
        </w:tc>
        <w:tc>
          <w:tcPr>
            <w:tcW w:w="5811" w:type="dxa"/>
          </w:tcPr>
          <w:p w14:paraId="52CF6401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4324C88B" w14:textId="77777777" w:rsidTr="004C252D">
        <w:tc>
          <w:tcPr>
            <w:tcW w:w="4503" w:type="dxa"/>
          </w:tcPr>
          <w:p w14:paraId="1E767286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opnamen per jaar</w:t>
            </w:r>
          </w:p>
        </w:tc>
        <w:tc>
          <w:tcPr>
            <w:tcW w:w="5811" w:type="dxa"/>
          </w:tcPr>
          <w:p w14:paraId="41144EEE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6C42670C" w14:textId="77777777" w:rsidTr="004C252D">
        <w:tc>
          <w:tcPr>
            <w:tcW w:w="4503" w:type="dxa"/>
          </w:tcPr>
          <w:p w14:paraId="752E4C4B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beademingsdagen per jaar</w:t>
            </w:r>
          </w:p>
        </w:tc>
        <w:tc>
          <w:tcPr>
            <w:tcW w:w="5811" w:type="dxa"/>
          </w:tcPr>
          <w:p w14:paraId="0C31C43F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7F9BC4E6" w14:textId="77777777" w:rsidTr="004C252D">
        <w:tc>
          <w:tcPr>
            <w:tcW w:w="4503" w:type="dxa"/>
          </w:tcPr>
          <w:p w14:paraId="4A78201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gemiddelde opnameduur (dagen)</w:t>
            </w:r>
          </w:p>
        </w:tc>
        <w:tc>
          <w:tcPr>
            <w:tcW w:w="5811" w:type="dxa"/>
          </w:tcPr>
          <w:p w14:paraId="7D74A99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B67EDE" w14:paraId="501EB9FE" w14:textId="77777777" w:rsidTr="004C252D">
        <w:tc>
          <w:tcPr>
            <w:tcW w:w="4503" w:type="dxa"/>
          </w:tcPr>
          <w:p w14:paraId="15DD95E1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hoofd IC aanwezig</w:t>
            </w:r>
          </w:p>
        </w:tc>
        <w:tc>
          <w:tcPr>
            <w:tcW w:w="5811" w:type="dxa"/>
          </w:tcPr>
          <w:p w14:paraId="70CBA8FC" w14:textId="77777777" w:rsidR="00BE7A72" w:rsidRPr="00B67EDE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  <w:tr w:rsidR="00BE7A72" w:rsidRPr="004A4235" w14:paraId="341BCA14" w14:textId="77777777" w:rsidTr="004C252D">
        <w:tc>
          <w:tcPr>
            <w:tcW w:w="4503" w:type="dxa"/>
          </w:tcPr>
          <w:p w14:paraId="45D2153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jaarverslag bijgeleverd</w:t>
            </w:r>
          </w:p>
        </w:tc>
        <w:tc>
          <w:tcPr>
            <w:tcW w:w="5811" w:type="dxa"/>
          </w:tcPr>
          <w:p w14:paraId="2784FE4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</w:tbl>
    <w:p w14:paraId="0354FB67" w14:textId="77777777" w:rsidR="00BE7A72" w:rsidRPr="004A4235" w:rsidRDefault="00BE7A72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1D2F2DED" w14:textId="77777777" w:rsidR="00D9244E" w:rsidRDefault="00D9244E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68"/>
        <w:gridCol w:w="5727"/>
      </w:tblGrid>
      <w:tr w:rsidR="00BE7A72" w:rsidRPr="004A4235" w14:paraId="5BA4675E" w14:textId="77777777" w:rsidTr="004C252D">
        <w:tc>
          <w:tcPr>
            <w:tcW w:w="4503" w:type="dxa"/>
          </w:tcPr>
          <w:p w14:paraId="76D9E52B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van – tot</w:t>
            </w:r>
          </w:p>
        </w:tc>
        <w:tc>
          <w:tcPr>
            <w:tcW w:w="5811" w:type="dxa"/>
          </w:tcPr>
          <w:p w14:paraId="2039920B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6254FF81" w14:textId="77777777" w:rsidTr="004C252D">
        <w:tc>
          <w:tcPr>
            <w:tcW w:w="4503" w:type="dxa"/>
          </w:tcPr>
          <w:p w14:paraId="4D1E63E7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ziekenhuis</w:t>
            </w:r>
          </w:p>
        </w:tc>
        <w:tc>
          <w:tcPr>
            <w:tcW w:w="5811" w:type="dxa"/>
          </w:tcPr>
          <w:p w14:paraId="21EB7E32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49C7173E" w14:textId="77777777" w:rsidTr="004C252D">
        <w:tc>
          <w:tcPr>
            <w:tcW w:w="4503" w:type="dxa"/>
          </w:tcPr>
          <w:p w14:paraId="71DAF2AB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adres</w:t>
            </w:r>
          </w:p>
        </w:tc>
        <w:tc>
          <w:tcPr>
            <w:tcW w:w="5811" w:type="dxa"/>
          </w:tcPr>
          <w:p w14:paraId="779C7F2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17EA51EE" w14:textId="77777777" w:rsidTr="004C252D">
        <w:tc>
          <w:tcPr>
            <w:tcW w:w="4503" w:type="dxa"/>
          </w:tcPr>
          <w:p w14:paraId="75D38D25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 xml:space="preserve">telefoonnummer </w:t>
            </w:r>
          </w:p>
        </w:tc>
        <w:tc>
          <w:tcPr>
            <w:tcW w:w="5811" w:type="dxa"/>
          </w:tcPr>
          <w:p w14:paraId="4FDACCA9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01FFE14C" w14:textId="77777777" w:rsidTr="004C252D">
        <w:tc>
          <w:tcPr>
            <w:tcW w:w="4503" w:type="dxa"/>
          </w:tcPr>
          <w:p w14:paraId="1355C57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opleider</w:t>
            </w:r>
          </w:p>
        </w:tc>
        <w:tc>
          <w:tcPr>
            <w:tcW w:w="5811" w:type="dxa"/>
          </w:tcPr>
          <w:p w14:paraId="5C85544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7EC81805" w14:textId="77777777" w:rsidTr="004C252D">
        <w:tc>
          <w:tcPr>
            <w:tcW w:w="4503" w:type="dxa"/>
          </w:tcPr>
          <w:p w14:paraId="5072D37C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IC bedden</w:t>
            </w:r>
          </w:p>
        </w:tc>
        <w:tc>
          <w:tcPr>
            <w:tcW w:w="5811" w:type="dxa"/>
          </w:tcPr>
          <w:p w14:paraId="602822B3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19B36C3E" w14:textId="77777777" w:rsidTr="004C252D">
        <w:tc>
          <w:tcPr>
            <w:tcW w:w="4503" w:type="dxa"/>
          </w:tcPr>
          <w:p w14:paraId="5D4E86B4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beademingsbedden</w:t>
            </w:r>
          </w:p>
        </w:tc>
        <w:tc>
          <w:tcPr>
            <w:tcW w:w="5811" w:type="dxa"/>
          </w:tcPr>
          <w:p w14:paraId="2892903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2C76CEAB" w14:textId="77777777" w:rsidTr="004C252D">
        <w:tc>
          <w:tcPr>
            <w:tcW w:w="4503" w:type="dxa"/>
          </w:tcPr>
          <w:p w14:paraId="134C4D55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opnamen per jaar</w:t>
            </w:r>
          </w:p>
        </w:tc>
        <w:tc>
          <w:tcPr>
            <w:tcW w:w="5811" w:type="dxa"/>
          </w:tcPr>
          <w:p w14:paraId="713F824E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06DB7EC3" w14:textId="77777777" w:rsidTr="004C252D">
        <w:tc>
          <w:tcPr>
            <w:tcW w:w="4503" w:type="dxa"/>
          </w:tcPr>
          <w:p w14:paraId="64E331FD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beademingsdagen per jaar</w:t>
            </w:r>
          </w:p>
        </w:tc>
        <w:tc>
          <w:tcPr>
            <w:tcW w:w="5811" w:type="dxa"/>
          </w:tcPr>
          <w:p w14:paraId="7B0195C4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4A4235" w14:paraId="5037830F" w14:textId="77777777" w:rsidTr="004C252D">
        <w:tc>
          <w:tcPr>
            <w:tcW w:w="4503" w:type="dxa"/>
          </w:tcPr>
          <w:p w14:paraId="2D9AAA60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gemiddelde opnameduur (dagen)</w:t>
            </w:r>
          </w:p>
        </w:tc>
        <w:tc>
          <w:tcPr>
            <w:tcW w:w="5811" w:type="dxa"/>
          </w:tcPr>
          <w:p w14:paraId="2186ECCF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E7A72" w:rsidRPr="00B67EDE" w14:paraId="7A3CD1FB" w14:textId="77777777" w:rsidTr="004C252D">
        <w:tc>
          <w:tcPr>
            <w:tcW w:w="4503" w:type="dxa"/>
          </w:tcPr>
          <w:p w14:paraId="7CABC9B0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hoofd IC aanwezig</w:t>
            </w:r>
          </w:p>
        </w:tc>
        <w:tc>
          <w:tcPr>
            <w:tcW w:w="5811" w:type="dxa"/>
          </w:tcPr>
          <w:p w14:paraId="65654CB6" w14:textId="77777777" w:rsidR="00BE7A72" w:rsidRPr="00B67EDE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  <w:tr w:rsidR="00BE7A72" w:rsidRPr="004A4235" w14:paraId="5CC76AFF" w14:textId="77777777" w:rsidTr="004C252D">
        <w:tc>
          <w:tcPr>
            <w:tcW w:w="4503" w:type="dxa"/>
          </w:tcPr>
          <w:p w14:paraId="0A5091A8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jaarverslag bijgeleverd</w:t>
            </w:r>
          </w:p>
        </w:tc>
        <w:tc>
          <w:tcPr>
            <w:tcW w:w="5811" w:type="dxa"/>
          </w:tcPr>
          <w:p w14:paraId="4FF09D17" w14:textId="77777777" w:rsidR="00BE7A72" w:rsidRPr="004A4235" w:rsidRDefault="00BE7A7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</w:tbl>
    <w:p w14:paraId="73B80D0F" w14:textId="260143D5" w:rsidR="001B13E2" w:rsidRDefault="001B13E2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19940F7C" w14:textId="6951DABD" w:rsidR="004739EB" w:rsidRDefault="004739EB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br w:type="page"/>
      </w:r>
    </w:p>
    <w:p w14:paraId="7D9978E1" w14:textId="77777777" w:rsidR="004739EB" w:rsidRPr="004A4235" w:rsidRDefault="004739EB" w:rsidP="004739EB">
      <w:pPr>
        <w:tabs>
          <w:tab w:val="left" w:pos="709"/>
        </w:tabs>
        <w:rPr>
          <w:rFonts w:ascii="Arial" w:hAnsi="Arial" w:cs="Arial"/>
          <w:i/>
          <w:noProof/>
          <w:sz w:val="24"/>
          <w:szCs w:val="24"/>
        </w:rPr>
      </w:pPr>
      <w:r w:rsidRPr="004A4235">
        <w:rPr>
          <w:rFonts w:ascii="Arial" w:hAnsi="Arial" w:cs="Arial"/>
          <w:sz w:val="24"/>
          <w:szCs w:val="24"/>
        </w:rPr>
        <w:lastRenderedPageBreak/>
        <w:t xml:space="preserve">(vervolg beschrijving van IC’s waar gewerkt is, </w:t>
      </w:r>
      <w:r w:rsidRPr="004A4235">
        <w:rPr>
          <w:rFonts w:ascii="Arial" w:hAnsi="Arial" w:cs="Arial"/>
          <w:noProof/>
          <w:sz w:val="24"/>
          <w:szCs w:val="24"/>
        </w:rPr>
        <w:t>tijdens en na opleiding)</w:t>
      </w:r>
    </w:p>
    <w:p w14:paraId="044184A4" w14:textId="77777777" w:rsidR="001B13E2" w:rsidRDefault="001B13E2" w:rsidP="001B13E2">
      <w:pPr>
        <w:rPr>
          <w:rFonts w:ascii="Arial" w:hAnsi="Arial" w:cs="Arial"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68"/>
        <w:gridCol w:w="5727"/>
      </w:tblGrid>
      <w:tr w:rsidR="00B44DFD" w:rsidRPr="004A4235" w14:paraId="59309B1D" w14:textId="77777777" w:rsidTr="004C252D">
        <w:tc>
          <w:tcPr>
            <w:tcW w:w="4503" w:type="dxa"/>
          </w:tcPr>
          <w:p w14:paraId="5154C6ED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van – tot</w:t>
            </w:r>
          </w:p>
        </w:tc>
        <w:tc>
          <w:tcPr>
            <w:tcW w:w="5811" w:type="dxa"/>
          </w:tcPr>
          <w:p w14:paraId="3C6065DD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14E2F350" w14:textId="77777777" w:rsidTr="004C252D">
        <w:tc>
          <w:tcPr>
            <w:tcW w:w="4503" w:type="dxa"/>
          </w:tcPr>
          <w:p w14:paraId="38BB7A7B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ziekenhuis</w:t>
            </w:r>
          </w:p>
        </w:tc>
        <w:tc>
          <w:tcPr>
            <w:tcW w:w="5811" w:type="dxa"/>
          </w:tcPr>
          <w:p w14:paraId="0B569D73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60752F7C" w14:textId="77777777" w:rsidTr="004C252D">
        <w:tc>
          <w:tcPr>
            <w:tcW w:w="4503" w:type="dxa"/>
          </w:tcPr>
          <w:p w14:paraId="619CEFD2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adres</w:t>
            </w:r>
          </w:p>
        </w:tc>
        <w:tc>
          <w:tcPr>
            <w:tcW w:w="5811" w:type="dxa"/>
          </w:tcPr>
          <w:p w14:paraId="5CA92820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2A1D8C67" w14:textId="77777777" w:rsidTr="004C252D">
        <w:tc>
          <w:tcPr>
            <w:tcW w:w="4503" w:type="dxa"/>
          </w:tcPr>
          <w:p w14:paraId="0AAB9C6A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 xml:space="preserve">telefoonnummer </w:t>
            </w:r>
          </w:p>
        </w:tc>
        <w:tc>
          <w:tcPr>
            <w:tcW w:w="5811" w:type="dxa"/>
          </w:tcPr>
          <w:p w14:paraId="749C455A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287ED6EE" w14:textId="77777777" w:rsidTr="004C252D">
        <w:tc>
          <w:tcPr>
            <w:tcW w:w="4503" w:type="dxa"/>
          </w:tcPr>
          <w:p w14:paraId="4AA004E3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opleider</w:t>
            </w:r>
          </w:p>
        </w:tc>
        <w:tc>
          <w:tcPr>
            <w:tcW w:w="5811" w:type="dxa"/>
          </w:tcPr>
          <w:p w14:paraId="77E85E84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658C6D6A" w14:textId="77777777" w:rsidTr="004C252D">
        <w:tc>
          <w:tcPr>
            <w:tcW w:w="4503" w:type="dxa"/>
          </w:tcPr>
          <w:p w14:paraId="25082E5F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IC bedden</w:t>
            </w:r>
          </w:p>
        </w:tc>
        <w:tc>
          <w:tcPr>
            <w:tcW w:w="5811" w:type="dxa"/>
          </w:tcPr>
          <w:p w14:paraId="45E7B80C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19C65D2E" w14:textId="77777777" w:rsidTr="004C252D">
        <w:tc>
          <w:tcPr>
            <w:tcW w:w="4503" w:type="dxa"/>
          </w:tcPr>
          <w:p w14:paraId="574E592B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beademingsbedden</w:t>
            </w:r>
          </w:p>
        </w:tc>
        <w:tc>
          <w:tcPr>
            <w:tcW w:w="5811" w:type="dxa"/>
          </w:tcPr>
          <w:p w14:paraId="73BFA268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3F6BA8A1" w14:textId="77777777" w:rsidTr="004C252D">
        <w:tc>
          <w:tcPr>
            <w:tcW w:w="4503" w:type="dxa"/>
          </w:tcPr>
          <w:p w14:paraId="69F168AD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opnamen per jaar</w:t>
            </w:r>
          </w:p>
        </w:tc>
        <w:tc>
          <w:tcPr>
            <w:tcW w:w="5811" w:type="dxa"/>
          </w:tcPr>
          <w:p w14:paraId="6D49B32D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2A0ABAFB" w14:textId="77777777" w:rsidTr="004C252D">
        <w:tc>
          <w:tcPr>
            <w:tcW w:w="4503" w:type="dxa"/>
          </w:tcPr>
          <w:p w14:paraId="2030F5E4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beademingsdagen per jaar</w:t>
            </w:r>
          </w:p>
        </w:tc>
        <w:tc>
          <w:tcPr>
            <w:tcW w:w="5811" w:type="dxa"/>
          </w:tcPr>
          <w:p w14:paraId="1155F7A9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4A4235" w14:paraId="1F396A61" w14:textId="77777777" w:rsidTr="004C252D">
        <w:tc>
          <w:tcPr>
            <w:tcW w:w="4503" w:type="dxa"/>
          </w:tcPr>
          <w:p w14:paraId="78B3E594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gemiddelde opnameduur (dagen)</w:t>
            </w:r>
          </w:p>
        </w:tc>
        <w:tc>
          <w:tcPr>
            <w:tcW w:w="5811" w:type="dxa"/>
          </w:tcPr>
          <w:p w14:paraId="287B5A06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B44DFD" w:rsidRPr="00B67EDE" w14:paraId="39176917" w14:textId="77777777" w:rsidTr="004C252D">
        <w:tc>
          <w:tcPr>
            <w:tcW w:w="4503" w:type="dxa"/>
          </w:tcPr>
          <w:p w14:paraId="78B2C8AD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hoofd IC aanwezig</w:t>
            </w:r>
          </w:p>
        </w:tc>
        <w:tc>
          <w:tcPr>
            <w:tcW w:w="5811" w:type="dxa"/>
          </w:tcPr>
          <w:p w14:paraId="7DC992F3" w14:textId="77777777" w:rsidR="00B44DFD" w:rsidRPr="00B67EDE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  <w:tr w:rsidR="00B44DFD" w:rsidRPr="004A4235" w14:paraId="04FA6514" w14:textId="77777777" w:rsidTr="004C252D">
        <w:tc>
          <w:tcPr>
            <w:tcW w:w="4503" w:type="dxa"/>
          </w:tcPr>
          <w:p w14:paraId="52277816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jaarverslag bijgeleverd</w:t>
            </w:r>
          </w:p>
        </w:tc>
        <w:tc>
          <w:tcPr>
            <w:tcW w:w="5811" w:type="dxa"/>
          </w:tcPr>
          <w:p w14:paraId="4F36D0F0" w14:textId="77777777" w:rsidR="00B44DFD" w:rsidRPr="004A4235" w:rsidRDefault="00B44DFD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</w:tbl>
    <w:p w14:paraId="5789821B" w14:textId="608A4458" w:rsidR="00D9244E" w:rsidRDefault="00D9244E">
      <w:pPr>
        <w:rPr>
          <w:rFonts w:ascii="Arial" w:hAnsi="Arial" w:cs="Arial"/>
          <w:noProof/>
          <w:sz w:val="24"/>
        </w:rPr>
      </w:pPr>
    </w:p>
    <w:p w14:paraId="27E23401" w14:textId="77777777" w:rsidR="001B0534" w:rsidRPr="004A4235" w:rsidRDefault="001B0534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68"/>
        <w:gridCol w:w="5727"/>
      </w:tblGrid>
      <w:tr w:rsidR="001B0534" w:rsidRPr="004A4235" w14:paraId="5789821E" w14:textId="77777777" w:rsidTr="00C661A5">
        <w:tc>
          <w:tcPr>
            <w:tcW w:w="4503" w:type="dxa"/>
          </w:tcPr>
          <w:p w14:paraId="5789821C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van – tot</w:t>
            </w:r>
          </w:p>
        </w:tc>
        <w:tc>
          <w:tcPr>
            <w:tcW w:w="5811" w:type="dxa"/>
          </w:tcPr>
          <w:p w14:paraId="5789821D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21" w14:textId="77777777" w:rsidTr="00C661A5">
        <w:tc>
          <w:tcPr>
            <w:tcW w:w="4503" w:type="dxa"/>
          </w:tcPr>
          <w:p w14:paraId="5789821F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ziekenhuis</w:t>
            </w:r>
          </w:p>
        </w:tc>
        <w:tc>
          <w:tcPr>
            <w:tcW w:w="5811" w:type="dxa"/>
          </w:tcPr>
          <w:p w14:paraId="57898220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24" w14:textId="77777777" w:rsidTr="00C661A5">
        <w:tc>
          <w:tcPr>
            <w:tcW w:w="4503" w:type="dxa"/>
          </w:tcPr>
          <w:p w14:paraId="57898222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adres</w:t>
            </w:r>
          </w:p>
        </w:tc>
        <w:tc>
          <w:tcPr>
            <w:tcW w:w="5811" w:type="dxa"/>
          </w:tcPr>
          <w:p w14:paraId="57898223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27" w14:textId="77777777" w:rsidTr="00C661A5">
        <w:tc>
          <w:tcPr>
            <w:tcW w:w="4503" w:type="dxa"/>
          </w:tcPr>
          <w:p w14:paraId="57898225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 xml:space="preserve">telefoonnummer </w:t>
            </w:r>
          </w:p>
        </w:tc>
        <w:tc>
          <w:tcPr>
            <w:tcW w:w="5811" w:type="dxa"/>
          </w:tcPr>
          <w:p w14:paraId="57898226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693DB3" w:rsidRPr="004A4235" w14:paraId="5789822A" w14:textId="77777777" w:rsidTr="00C661A5">
        <w:tc>
          <w:tcPr>
            <w:tcW w:w="4503" w:type="dxa"/>
          </w:tcPr>
          <w:p w14:paraId="57898228" w14:textId="77777777" w:rsidR="00693DB3" w:rsidRPr="004A4235" w:rsidRDefault="00693DB3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opleider</w:t>
            </w:r>
          </w:p>
        </w:tc>
        <w:tc>
          <w:tcPr>
            <w:tcW w:w="5811" w:type="dxa"/>
          </w:tcPr>
          <w:p w14:paraId="57898229" w14:textId="77777777" w:rsidR="00693DB3" w:rsidRPr="004A4235" w:rsidRDefault="00693DB3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2D" w14:textId="77777777" w:rsidTr="00C661A5">
        <w:tc>
          <w:tcPr>
            <w:tcW w:w="4503" w:type="dxa"/>
          </w:tcPr>
          <w:p w14:paraId="5789822B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IC bedden</w:t>
            </w:r>
          </w:p>
        </w:tc>
        <w:tc>
          <w:tcPr>
            <w:tcW w:w="5811" w:type="dxa"/>
          </w:tcPr>
          <w:p w14:paraId="5789822C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30" w14:textId="77777777" w:rsidTr="00C661A5">
        <w:tc>
          <w:tcPr>
            <w:tcW w:w="4503" w:type="dxa"/>
          </w:tcPr>
          <w:p w14:paraId="5789822E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beademingsbedden</w:t>
            </w:r>
          </w:p>
        </w:tc>
        <w:tc>
          <w:tcPr>
            <w:tcW w:w="5811" w:type="dxa"/>
          </w:tcPr>
          <w:p w14:paraId="5789822F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33" w14:textId="77777777" w:rsidTr="00C661A5">
        <w:tc>
          <w:tcPr>
            <w:tcW w:w="4503" w:type="dxa"/>
          </w:tcPr>
          <w:p w14:paraId="57898231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opnamen per jaar</w:t>
            </w:r>
          </w:p>
        </w:tc>
        <w:tc>
          <w:tcPr>
            <w:tcW w:w="5811" w:type="dxa"/>
          </w:tcPr>
          <w:p w14:paraId="57898232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36" w14:textId="77777777" w:rsidTr="00C661A5">
        <w:tc>
          <w:tcPr>
            <w:tcW w:w="4503" w:type="dxa"/>
          </w:tcPr>
          <w:p w14:paraId="57898234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beademingsdagen per jaar</w:t>
            </w:r>
          </w:p>
        </w:tc>
        <w:tc>
          <w:tcPr>
            <w:tcW w:w="5811" w:type="dxa"/>
          </w:tcPr>
          <w:p w14:paraId="57898235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4A4235" w14:paraId="57898239" w14:textId="77777777" w:rsidTr="00C661A5">
        <w:tc>
          <w:tcPr>
            <w:tcW w:w="4503" w:type="dxa"/>
          </w:tcPr>
          <w:p w14:paraId="57898237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gemiddelde opnameduur (dagen)</w:t>
            </w:r>
          </w:p>
        </w:tc>
        <w:tc>
          <w:tcPr>
            <w:tcW w:w="5811" w:type="dxa"/>
          </w:tcPr>
          <w:p w14:paraId="57898238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0534" w:rsidRPr="00B67EDE" w14:paraId="5789823C" w14:textId="77777777" w:rsidTr="00C661A5">
        <w:tc>
          <w:tcPr>
            <w:tcW w:w="4503" w:type="dxa"/>
          </w:tcPr>
          <w:p w14:paraId="5789823A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hoofd IC aanwezig</w:t>
            </w:r>
          </w:p>
        </w:tc>
        <w:tc>
          <w:tcPr>
            <w:tcW w:w="5811" w:type="dxa"/>
          </w:tcPr>
          <w:p w14:paraId="5789823B" w14:textId="38F2AC2B" w:rsidR="001B0534" w:rsidRPr="00B67EDE" w:rsidRDefault="00B67EDE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  <w:tr w:rsidR="001B0534" w:rsidRPr="004A4235" w14:paraId="5789823F" w14:textId="77777777" w:rsidTr="00C661A5">
        <w:tc>
          <w:tcPr>
            <w:tcW w:w="4503" w:type="dxa"/>
          </w:tcPr>
          <w:p w14:paraId="5789823D" w14:textId="77777777" w:rsidR="001B0534" w:rsidRPr="004A4235" w:rsidRDefault="001B0534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jaarverslag bijgeleverd</w:t>
            </w:r>
          </w:p>
        </w:tc>
        <w:tc>
          <w:tcPr>
            <w:tcW w:w="5811" w:type="dxa"/>
          </w:tcPr>
          <w:p w14:paraId="5789823E" w14:textId="7F5527BB" w:rsidR="001B0534" w:rsidRPr="004A4235" w:rsidRDefault="00B67EDE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</w:tbl>
    <w:p w14:paraId="57898240" w14:textId="1F345BE9" w:rsidR="001B0534" w:rsidRDefault="001B0534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57898241" w14:textId="5531EE35" w:rsidR="001B0534" w:rsidRDefault="001B0534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68"/>
        <w:gridCol w:w="5727"/>
      </w:tblGrid>
      <w:tr w:rsidR="001B13E2" w:rsidRPr="004A4235" w14:paraId="5B27ED6B" w14:textId="77777777" w:rsidTr="004C252D">
        <w:tc>
          <w:tcPr>
            <w:tcW w:w="4503" w:type="dxa"/>
          </w:tcPr>
          <w:p w14:paraId="5D226AF0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van – tot</w:t>
            </w:r>
          </w:p>
        </w:tc>
        <w:tc>
          <w:tcPr>
            <w:tcW w:w="5811" w:type="dxa"/>
          </w:tcPr>
          <w:p w14:paraId="0C6D60D1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11F7B450" w14:textId="77777777" w:rsidTr="004C252D">
        <w:tc>
          <w:tcPr>
            <w:tcW w:w="4503" w:type="dxa"/>
          </w:tcPr>
          <w:p w14:paraId="25CC0441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ziekenhuis</w:t>
            </w:r>
          </w:p>
        </w:tc>
        <w:tc>
          <w:tcPr>
            <w:tcW w:w="5811" w:type="dxa"/>
          </w:tcPr>
          <w:p w14:paraId="1ECBF80C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314B6FD5" w14:textId="77777777" w:rsidTr="004C252D">
        <w:tc>
          <w:tcPr>
            <w:tcW w:w="4503" w:type="dxa"/>
          </w:tcPr>
          <w:p w14:paraId="66CD0D45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adres</w:t>
            </w:r>
          </w:p>
        </w:tc>
        <w:tc>
          <w:tcPr>
            <w:tcW w:w="5811" w:type="dxa"/>
          </w:tcPr>
          <w:p w14:paraId="6382F059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3559F6D7" w14:textId="77777777" w:rsidTr="004C252D">
        <w:tc>
          <w:tcPr>
            <w:tcW w:w="4503" w:type="dxa"/>
          </w:tcPr>
          <w:p w14:paraId="360E0EA1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 xml:space="preserve">telefoonnummer </w:t>
            </w:r>
          </w:p>
        </w:tc>
        <w:tc>
          <w:tcPr>
            <w:tcW w:w="5811" w:type="dxa"/>
          </w:tcPr>
          <w:p w14:paraId="5453FE92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3D200CD3" w14:textId="77777777" w:rsidTr="004C252D">
        <w:tc>
          <w:tcPr>
            <w:tcW w:w="4503" w:type="dxa"/>
          </w:tcPr>
          <w:p w14:paraId="575F5ABD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naam opleider</w:t>
            </w:r>
          </w:p>
        </w:tc>
        <w:tc>
          <w:tcPr>
            <w:tcW w:w="5811" w:type="dxa"/>
          </w:tcPr>
          <w:p w14:paraId="0028ED30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588440B0" w14:textId="77777777" w:rsidTr="004C252D">
        <w:tc>
          <w:tcPr>
            <w:tcW w:w="4503" w:type="dxa"/>
          </w:tcPr>
          <w:p w14:paraId="1198D1F3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IC bedden</w:t>
            </w:r>
          </w:p>
        </w:tc>
        <w:tc>
          <w:tcPr>
            <w:tcW w:w="5811" w:type="dxa"/>
          </w:tcPr>
          <w:p w14:paraId="2EBB0A3B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2A95D9AF" w14:textId="77777777" w:rsidTr="004C252D">
        <w:tc>
          <w:tcPr>
            <w:tcW w:w="4503" w:type="dxa"/>
          </w:tcPr>
          <w:p w14:paraId="64B2962C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operationele beademingsbedden</w:t>
            </w:r>
          </w:p>
        </w:tc>
        <w:tc>
          <w:tcPr>
            <w:tcW w:w="5811" w:type="dxa"/>
          </w:tcPr>
          <w:p w14:paraId="323807F4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23ABE3C7" w14:textId="77777777" w:rsidTr="004C252D">
        <w:tc>
          <w:tcPr>
            <w:tcW w:w="4503" w:type="dxa"/>
          </w:tcPr>
          <w:p w14:paraId="51CCD156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opnamen per jaar</w:t>
            </w:r>
          </w:p>
        </w:tc>
        <w:tc>
          <w:tcPr>
            <w:tcW w:w="5811" w:type="dxa"/>
          </w:tcPr>
          <w:p w14:paraId="3987A403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59C077F4" w14:textId="77777777" w:rsidTr="004C252D">
        <w:tc>
          <w:tcPr>
            <w:tcW w:w="4503" w:type="dxa"/>
          </w:tcPr>
          <w:p w14:paraId="144E1739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aantal beademingsdagen per jaar</w:t>
            </w:r>
          </w:p>
        </w:tc>
        <w:tc>
          <w:tcPr>
            <w:tcW w:w="5811" w:type="dxa"/>
          </w:tcPr>
          <w:p w14:paraId="12DD9597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4A4235" w14:paraId="1717E55C" w14:textId="77777777" w:rsidTr="004C252D">
        <w:tc>
          <w:tcPr>
            <w:tcW w:w="4503" w:type="dxa"/>
          </w:tcPr>
          <w:p w14:paraId="47C6AB06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gemiddelde opnameduur (dagen)</w:t>
            </w:r>
          </w:p>
        </w:tc>
        <w:tc>
          <w:tcPr>
            <w:tcW w:w="5811" w:type="dxa"/>
          </w:tcPr>
          <w:p w14:paraId="2B9BE7C9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</w:p>
        </w:tc>
      </w:tr>
      <w:tr w:rsidR="001B13E2" w:rsidRPr="00B67EDE" w14:paraId="53F2D2F4" w14:textId="77777777" w:rsidTr="004C252D">
        <w:tc>
          <w:tcPr>
            <w:tcW w:w="4503" w:type="dxa"/>
          </w:tcPr>
          <w:p w14:paraId="0AC6BE03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hoofd IC aanwezig</w:t>
            </w:r>
          </w:p>
        </w:tc>
        <w:tc>
          <w:tcPr>
            <w:tcW w:w="5811" w:type="dxa"/>
          </w:tcPr>
          <w:p w14:paraId="0574266D" w14:textId="77777777" w:rsidR="001B13E2" w:rsidRPr="00B67EDE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  <w:tr w:rsidR="001B13E2" w:rsidRPr="004A4235" w14:paraId="25360BD2" w14:textId="77777777" w:rsidTr="004C252D">
        <w:tc>
          <w:tcPr>
            <w:tcW w:w="4503" w:type="dxa"/>
          </w:tcPr>
          <w:p w14:paraId="2593ACB0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jaarverslag bijgeleverd</w:t>
            </w:r>
          </w:p>
        </w:tc>
        <w:tc>
          <w:tcPr>
            <w:tcW w:w="5811" w:type="dxa"/>
          </w:tcPr>
          <w:p w14:paraId="2D54B1CF" w14:textId="77777777" w:rsidR="001B13E2" w:rsidRPr="004A4235" w:rsidRDefault="001B13E2" w:rsidP="001B13E2">
            <w:pPr>
              <w:tabs>
                <w:tab w:val="left" w:pos="709"/>
                <w:tab w:val="left" w:pos="4395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ja / nee</w:t>
            </w:r>
          </w:p>
        </w:tc>
      </w:tr>
    </w:tbl>
    <w:p w14:paraId="778C5193" w14:textId="77777777" w:rsidR="001B13E2" w:rsidRPr="004A4235" w:rsidRDefault="001B13E2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13DE2E0B" w14:textId="77777777" w:rsidR="00D9244E" w:rsidRDefault="00D9244E" w:rsidP="001B13E2">
      <w:pPr>
        <w:rPr>
          <w:rFonts w:ascii="Arial" w:hAnsi="Arial" w:cs="Arial"/>
          <w:b/>
          <w:noProof/>
          <w:sz w:val="28"/>
          <w:szCs w:val="28"/>
        </w:rPr>
      </w:pPr>
    </w:p>
    <w:p w14:paraId="2A37DAF1" w14:textId="77777777" w:rsidR="004739EB" w:rsidRDefault="004739EB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br w:type="page"/>
      </w:r>
    </w:p>
    <w:p w14:paraId="57898242" w14:textId="0E1DD9C4" w:rsidR="00523EDA" w:rsidRPr="004A4235" w:rsidRDefault="00523EDA" w:rsidP="001B13E2">
      <w:pPr>
        <w:tabs>
          <w:tab w:val="left" w:pos="709"/>
        </w:tabs>
        <w:rPr>
          <w:rFonts w:ascii="Arial" w:hAnsi="Arial" w:cs="Arial"/>
          <w:b/>
          <w:noProof/>
          <w:sz w:val="28"/>
          <w:szCs w:val="28"/>
        </w:rPr>
      </w:pPr>
      <w:r w:rsidRPr="004A4235">
        <w:rPr>
          <w:rFonts w:ascii="Arial" w:hAnsi="Arial" w:cs="Arial"/>
          <w:b/>
          <w:noProof/>
          <w:sz w:val="28"/>
          <w:szCs w:val="28"/>
        </w:rPr>
        <w:lastRenderedPageBreak/>
        <w:t>Huidige werkzaamheden als arts</w:t>
      </w:r>
    </w:p>
    <w:p w14:paraId="57898243" w14:textId="77777777" w:rsidR="00523EDA" w:rsidRPr="004A4235" w:rsidRDefault="00523EDA" w:rsidP="001B13E2">
      <w:pPr>
        <w:tabs>
          <w:tab w:val="left" w:pos="709"/>
        </w:tabs>
        <w:rPr>
          <w:rFonts w:ascii="Arial" w:hAnsi="Arial" w:cs="Arial"/>
          <w:b/>
          <w:noProof/>
          <w:sz w:val="28"/>
          <w:szCs w:val="28"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523EDA" w:rsidRPr="004A4235" w14:paraId="57898246" w14:textId="77777777" w:rsidTr="000A3EC6">
        <w:trPr>
          <w:trHeight w:val="567"/>
        </w:trPr>
        <w:tc>
          <w:tcPr>
            <w:tcW w:w="3085" w:type="dxa"/>
          </w:tcPr>
          <w:p w14:paraId="57898244" w14:textId="2EDADD21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>naam + adres kliniek</w:t>
            </w:r>
          </w:p>
        </w:tc>
        <w:tc>
          <w:tcPr>
            <w:tcW w:w="7229" w:type="dxa"/>
          </w:tcPr>
          <w:p w14:paraId="57898245" w14:textId="77777777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23EDA" w:rsidRPr="004A4235" w14:paraId="57898249" w14:textId="77777777" w:rsidTr="000A3EC6">
        <w:trPr>
          <w:trHeight w:val="567"/>
        </w:trPr>
        <w:tc>
          <w:tcPr>
            <w:tcW w:w="3085" w:type="dxa"/>
          </w:tcPr>
          <w:p w14:paraId="580E28FD" w14:textId="77777777" w:rsidR="00F41754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 xml:space="preserve">werkzaam in deze kliniek </w:t>
            </w:r>
          </w:p>
          <w:p w14:paraId="57898247" w14:textId="4CC260F3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>vanaf (datum)</w:t>
            </w:r>
          </w:p>
        </w:tc>
        <w:tc>
          <w:tcPr>
            <w:tcW w:w="7229" w:type="dxa"/>
          </w:tcPr>
          <w:p w14:paraId="57898248" w14:textId="77777777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23EDA" w:rsidRPr="004A4235" w14:paraId="5789824C" w14:textId="77777777" w:rsidTr="000A3EC6">
        <w:trPr>
          <w:trHeight w:val="567"/>
        </w:trPr>
        <w:tc>
          <w:tcPr>
            <w:tcW w:w="3085" w:type="dxa"/>
          </w:tcPr>
          <w:p w14:paraId="66AA9D6D" w14:textId="77777777" w:rsidR="00F41754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 xml:space="preserve">werkzaam op IC: </w:t>
            </w:r>
          </w:p>
          <w:p w14:paraId="5789824A" w14:textId="01B3B81B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 xml:space="preserve">fulltime / parttime </w:t>
            </w:r>
          </w:p>
        </w:tc>
        <w:tc>
          <w:tcPr>
            <w:tcW w:w="7229" w:type="dxa"/>
          </w:tcPr>
          <w:p w14:paraId="5789824B" w14:textId="77777777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%</w:t>
            </w:r>
          </w:p>
        </w:tc>
      </w:tr>
      <w:tr w:rsidR="00523EDA" w:rsidRPr="004A4235" w14:paraId="5789824F" w14:textId="77777777" w:rsidTr="000A3EC6">
        <w:trPr>
          <w:trHeight w:val="567"/>
        </w:trPr>
        <w:tc>
          <w:tcPr>
            <w:tcW w:w="3085" w:type="dxa"/>
          </w:tcPr>
          <w:p w14:paraId="5789824D" w14:textId="19C04F6D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>soort IC</w:t>
            </w:r>
          </w:p>
        </w:tc>
        <w:tc>
          <w:tcPr>
            <w:tcW w:w="7229" w:type="dxa"/>
          </w:tcPr>
          <w:p w14:paraId="5789824E" w14:textId="26AEAB8A" w:rsidR="00523EDA" w:rsidRPr="004A4235" w:rsidRDefault="004667AB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interne, heelkunde, thorax, neuro, neurochirurgie, gemengd</w:t>
            </w:r>
          </w:p>
        </w:tc>
      </w:tr>
      <w:tr w:rsidR="00523EDA" w:rsidRPr="004A4235" w14:paraId="57898254" w14:textId="77777777" w:rsidTr="000A3EC6">
        <w:trPr>
          <w:trHeight w:val="567"/>
        </w:trPr>
        <w:tc>
          <w:tcPr>
            <w:tcW w:w="3085" w:type="dxa"/>
          </w:tcPr>
          <w:p w14:paraId="027B3C3B" w14:textId="77777777" w:rsidR="00F41754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 xml:space="preserve">omschrijving </w:t>
            </w:r>
          </w:p>
          <w:p w14:paraId="57898252" w14:textId="3A665297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4A4235">
              <w:rPr>
                <w:rFonts w:ascii="Arial" w:hAnsi="Arial" w:cs="Arial"/>
                <w:noProof/>
                <w:sz w:val="24"/>
                <w:szCs w:val="24"/>
              </w:rPr>
              <w:t>werkzaamheden</w:t>
            </w:r>
          </w:p>
        </w:tc>
        <w:tc>
          <w:tcPr>
            <w:tcW w:w="7229" w:type="dxa"/>
          </w:tcPr>
          <w:p w14:paraId="57898253" w14:textId="77777777" w:rsidR="00523EDA" w:rsidRPr="004A4235" w:rsidRDefault="00523EDA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57898255" w14:textId="77777777" w:rsidR="00523EDA" w:rsidRPr="004A4235" w:rsidRDefault="00523EDA" w:rsidP="001B13E2">
      <w:pPr>
        <w:rPr>
          <w:rFonts w:ascii="Arial" w:hAnsi="Arial" w:cs="Arial"/>
          <w:noProof/>
          <w:sz w:val="24"/>
        </w:rPr>
      </w:pPr>
    </w:p>
    <w:p w14:paraId="57898256" w14:textId="20D8FE8E" w:rsidR="00523EDA" w:rsidRPr="004A4235" w:rsidRDefault="00523EDA" w:rsidP="001B13E2">
      <w:pPr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 xml:space="preserve">*) </w:t>
      </w:r>
      <w:r w:rsidR="004667AB">
        <w:rPr>
          <w:rFonts w:ascii="Arial" w:hAnsi="Arial" w:cs="Arial"/>
          <w:noProof/>
          <w:sz w:val="24"/>
        </w:rPr>
        <w:t>weghale</w:t>
      </w:r>
      <w:r w:rsidR="00F41754">
        <w:rPr>
          <w:rFonts w:ascii="Arial" w:hAnsi="Arial" w:cs="Arial"/>
          <w:noProof/>
          <w:sz w:val="24"/>
        </w:rPr>
        <w:t>n</w:t>
      </w:r>
      <w:r w:rsidR="004667AB">
        <w:rPr>
          <w:rFonts w:ascii="Arial" w:hAnsi="Arial" w:cs="Arial"/>
          <w:noProof/>
          <w:sz w:val="24"/>
        </w:rPr>
        <w:t xml:space="preserve"> wat niet van toepassing is</w:t>
      </w:r>
    </w:p>
    <w:p w14:paraId="57898258" w14:textId="77777777" w:rsidR="00523EDA" w:rsidRPr="004A4235" w:rsidRDefault="00523EDA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57898259" w14:textId="75E1B07D" w:rsidR="00E24DA0" w:rsidRPr="004A4235" w:rsidRDefault="00E24DA0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1430"/>
      </w:tblGrid>
      <w:tr w:rsidR="00C462FD" w14:paraId="748CDEB4" w14:textId="77777777" w:rsidTr="00E851CB">
        <w:trPr>
          <w:trHeight w:val="851"/>
        </w:trPr>
        <w:tc>
          <w:tcPr>
            <w:tcW w:w="8897" w:type="dxa"/>
          </w:tcPr>
          <w:p w14:paraId="02237EEA" w14:textId="15DEFEFA" w:rsidR="00C462FD" w:rsidRDefault="00C462FD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Aanvrager heeft de afgelopen 5 jaar medische verantwoordelijkheid gedragen voor de behandeling en uitvoering van intensive care geneeskunde</w:t>
            </w:r>
          </w:p>
        </w:tc>
        <w:tc>
          <w:tcPr>
            <w:tcW w:w="1447" w:type="dxa"/>
          </w:tcPr>
          <w:p w14:paraId="26C87DBF" w14:textId="2283CA42" w:rsidR="00C462FD" w:rsidRDefault="00B67EDE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</w:t>
            </w:r>
            <w:r w:rsidR="00C462FD">
              <w:rPr>
                <w:rFonts w:ascii="Arial" w:hAnsi="Arial" w:cs="Arial"/>
                <w:noProof/>
                <w:sz w:val="24"/>
              </w:rPr>
              <w:t>a / nee</w:t>
            </w:r>
          </w:p>
        </w:tc>
      </w:tr>
      <w:tr w:rsidR="00C462FD" w14:paraId="7EECF960" w14:textId="77777777" w:rsidTr="00E851CB">
        <w:trPr>
          <w:trHeight w:val="851"/>
        </w:trPr>
        <w:tc>
          <w:tcPr>
            <w:tcW w:w="8897" w:type="dxa"/>
          </w:tcPr>
          <w:p w14:paraId="5B4899D2" w14:textId="3F5CBC58" w:rsidR="00C462FD" w:rsidRDefault="0021257E" w:rsidP="001B13E2">
            <w:pPr>
              <w:rPr>
                <w:rFonts w:ascii="Arial" w:hAnsi="Arial" w:cs="Arial"/>
                <w:noProof/>
                <w:sz w:val="24"/>
              </w:rPr>
            </w:pPr>
            <w:r w:rsidRPr="004A4235">
              <w:rPr>
                <w:rFonts w:ascii="Arial" w:hAnsi="Arial" w:cs="Arial"/>
                <w:noProof/>
                <w:sz w:val="24"/>
              </w:rPr>
              <w:t>Aanvrager geeft toestemming voor het inwinnen van door de GIC in het kader van de onderhavige procedure noodzakelijk geachte informatie naar aanleiding van de verstrekte gegevens</w:t>
            </w:r>
          </w:p>
        </w:tc>
        <w:tc>
          <w:tcPr>
            <w:tcW w:w="1447" w:type="dxa"/>
          </w:tcPr>
          <w:p w14:paraId="0B420601" w14:textId="6ADF6BB6" w:rsidR="00C462FD" w:rsidRDefault="00B67EDE" w:rsidP="001B13E2">
            <w:pPr>
              <w:tabs>
                <w:tab w:val="left" w:pos="709"/>
              </w:tabs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j</w:t>
            </w:r>
            <w:r w:rsidR="0021257E">
              <w:rPr>
                <w:rFonts w:ascii="Arial" w:hAnsi="Arial" w:cs="Arial"/>
                <w:noProof/>
                <w:sz w:val="24"/>
              </w:rPr>
              <w:t>a / nee</w:t>
            </w:r>
          </w:p>
        </w:tc>
      </w:tr>
    </w:tbl>
    <w:p w14:paraId="52799CB9" w14:textId="77777777" w:rsidR="00C462FD" w:rsidRDefault="00C462FD" w:rsidP="001B13E2">
      <w:pPr>
        <w:tabs>
          <w:tab w:val="left" w:pos="709"/>
        </w:tabs>
        <w:rPr>
          <w:rFonts w:ascii="Arial" w:hAnsi="Arial" w:cs="Arial"/>
          <w:noProof/>
          <w:sz w:val="24"/>
        </w:rPr>
      </w:pPr>
    </w:p>
    <w:p w14:paraId="57898260" w14:textId="16C12B9D" w:rsidR="00BA5211" w:rsidRDefault="006F4052" w:rsidP="001B13E2">
      <w:pPr>
        <w:rPr>
          <w:rFonts w:ascii="Arial" w:hAnsi="Arial" w:cs="Arial"/>
          <w:b/>
          <w:noProof/>
          <w:sz w:val="24"/>
        </w:rPr>
      </w:pPr>
      <w:r w:rsidRPr="004A4235">
        <w:rPr>
          <w:rFonts w:ascii="Arial" w:hAnsi="Arial" w:cs="Arial"/>
          <w:b/>
          <w:noProof/>
          <w:sz w:val="24"/>
        </w:rPr>
        <w:t>Aanvu</w:t>
      </w:r>
      <w:r w:rsidR="000E4825" w:rsidRPr="004A4235">
        <w:rPr>
          <w:rFonts w:ascii="Arial" w:hAnsi="Arial" w:cs="Arial"/>
          <w:b/>
          <w:noProof/>
          <w:sz w:val="24"/>
        </w:rPr>
        <w:t>llende opmerki</w:t>
      </w:r>
      <w:r w:rsidR="00A31193" w:rsidRPr="004A4235">
        <w:rPr>
          <w:rFonts w:ascii="Arial" w:hAnsi="Arial" w:cs="Arial"/>
          <w:b/>
          <w:noProof/>
          <w:sz w:val="24"/>
        </w:rPr>
        <w:t>n</w:t>
      </w:r>
      <w:r w:rsidR="000E4825" w:rsidRPr="004A4235">
        <w:rPr>
          <w:rFonts w:ascii="Arial" w:hAnsi="Arial" w:cs="Arial"/>
          <w:b/>
          <w:noProof/>
          <w:sz w:val="24"/>
        </w:rPr>
        <w:t>gen van aanvrager</w:t>
      </w:r>
    </w:p>
    <w:p w14:paraId="0BB2F5EA" w14:textId="77777777" w:rsidR="00045E98" w:rsidRPr="00527A3E" w:rsidRDefault="00045E98" w:rsidP="001B13E2">
      <w:pPr>
        <w:rPr>
          <w:rFonts w:ascii="Arial" w:hAnsi="Arial" w:cs="Arial"/>
          <w:noProof/>
          <w:sz w:val="24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45E98" w:rsidRPr="00527A3E" w14:paraId="705FFF35" w14:textId="77777777" w:rsidTr="00E851CB">
        <w:tc>
          <w:tcPr>
            <w:tcW w:w="10314" w:type="dxa"/>
          </w:tcPr>
          <w:p w14:paraId="66D4D8D6" w14:textId="77777777" w:rsidR="00045E98" w:rsidRPr="00527A3E" w:rsidRDefault="00045E98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3011241A" w14:textId="151944CD" w:rsidR="00045E98" w:rsidRDefault="00045E98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05713C5A" w14:textId="6424EDEF" w:rsidR="00D9244E" w:rsidRDefault="00D9244E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77C8CE3A" w14:textId="6D9C7031" w:rsidR="00D9244E" w:rsidRDefault="00D9244E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25890203" w14:textId="77777777" w:rsidR="00D9244E" w:rsidRPr="00527A3E" w:rsidRDefault="00D9244E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2A856C3E" w14:textId="77777777" w:rsidR="00045E98" w:rsidRPr="00527A3E" w:rsidRDefault="00045E98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659A6D4D" w14:textId="1CA2BEFB" w:rsidR="00045E98" w:rsidRPr="00527A3E" w:rsidRDefault="00045E98" w:rsidP="001B13E2">
            <w:pPr>
              <w:rPr>
                <w:rFonts w:ascii="Arial" w:hAnsi="Arial" w:cs="Arial"/>
                <w:noProof/>
                <w:sz w:val="24"/>
              </w:rPr>
            </w:pPr>
          </w:p>
        </w:tc>
      </w:tr>
    </w:tbl>
    <w:p w14:paraId="69AC99B7" w14:textId="1D91FC84" w:rsidR="00800227" w:rsidRPr="00527A3E" w:rsidRDefault="00800227" w:rsidP="001B13E2">
      <w:pPr>
        <w:rPr>
          <w:rFonts w:ascii="Arial" w:hAnsi="Arial" w:cs="Arial"/>
          <w:noProof/>
          <w:sz w:val="24"/>
        </w:rPr>
      </w:pPr>
    </w:p>
    <w:p w14:paraId="57898266" w14:textId="5E24E396" w:rsidR="006F4052" w:rsidRPr="004A4235" w:rsidRDefault="006F4052" w:rsidP="001B13E2">
      <w:pPr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>Hierbij verklaart de aanvrager het formulier naar waarheid te hebben ingevuld en naar beste weten alle gegevens te hebben verstrekt die van belang zouden kunnen zij</w:t>
      </w:r>
      <w:r w:rsidR="006844FC" w:rsidRPr="004A4235">
        <w:rPr>
          <w:rFonts w:ascii="Arial" w:hAnsi="Arial" w:cs="Arial"/>
          <w:noProof/>
          <w:sz w:val="24"/>
        </w:rPr>
        <w:t xml:space="preserve">n voor </w:t>
      </w:r>
      <w:smartTag w:uri="urn:schemas-microsoft-com:office:smarttags" w:element="PersonName">
        <w:smartTagPr>
          <w:attr w:name="ProductID" w:val="de beoordeling van zijn"/>
        </w:smartTagPr>
        <w:r w:rsidR="006844FC" w:rsidRPr="004A4235">
          <w:rPr>
            <w:rFonts w:ascii="Arial" w:hAnsi="Arial" w:cs="Arial"/>
            <w:noProof/>
            <w:sz w:val="24"/>
          </w:rPr>
          <w:t>de beoor</w:t>
        </w:r>
        <w:r w:rsidRPr="004A4235">
          <w:rPr>
            <w:rFonts w:ascii="Arial" w:hAnsi="Arial" w:cs="Arial"/>
            <w:noProof/>
            <w:sz w:val="24"/>
          </w:rPr>
          <w:t>deling van zijn</w:t>
        </w:r>
      </w:smartTag>
      <w:r w:rsidRPr="004A4235">
        <w:rPr>
          <w:rFonts w:ascii="Arial" w:hAnsi="Arial" w:cs="Arial"/>
          <w:noProof/>
          <w:sz w:val="24"/>
        </w:rPr>
        <w:t>/haar aanvraag door de GIC</w:t>
      </w:r>
      <w:r w:rsidR="001C6FAC">
        <w:rPr>
          <w:rFonts w:ascii="Arial" w:hAnsi="Arial" w:cs="Arial"/>
          <w:noProof/>
          <w:sz w:val="24"/>
        </w:rPr>
        <w:t>:</w:t>
      </w:r>
    </w:p>
    <w:p w14:paraId="57898267" w14:textId="77777777" w:rsidR="006F4052" w:rsidRPr="004A4235" w:rsidRDefault="006F4052" w:rsidP="001B13E2">
      <w:pPr>
        <w:rPr>
          <w:rFonts w:ascii="Arial" w:hAnsi="Arial" w:cs="Arial"/>
          <w:noProof/>
          <w:sz w:val="24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104"/>
      </w:tblGrid>
      <w:tr w:rsidR="00527A3E" w:rsidRPr="00527A3E" w14:paraId="48C09451" w14:textId="77777777" w:rsidTr="00E851CB">
        <w:trPr>
          <w:trHeight w:val="425"/>
        </w:trPr>
        <w:tc>
          <w:tcPr>
            <w:tcW w:w="5157" w:type="dxa"/>
          </w:tcPr>
          <w:p w14:paraId="77AD85FA" w14:textId="77777777" w:rsidR="00527A3E" w:rsidRPr="00527A3E" w:rsidRDefault="00527A3E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56F9ACAC" w14:textId="77777777" w:rsidR="00527A3E" w:rsidRPr="00527A3E" w:rsidRDefault="00527A3E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43622F35" w14:textId="77777777" w:rsidR="00527A3E" w:rsidRPr="00527A3E" w:rsidRDefault="00527A3E" w:rsidP="001B13E2">
            <w:pPr>
              <w:rPr>
                <w:rFonts w:ascii="Arial" w:hAnsi="Arial" w:cs="Arial"/>
                <w:noProof/>
                <w:sz w:val="24"/>
              </w:rPr>
            </w:pPr>
          </w:p>
          <w:p w14:paraId="28B9CD3C" w14:textId="77777777" w:rsidR="00527A3E" w:rsidRPr="00527A3E" w:rsidRDefault="00527A3E" w:rsidP="001B13E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157" w:type="dxa"/>
          </w:tcPr>
          <w:p w14:paraId="7B034D7C" w14:textId="77777777" w:rsidR="00527A3E" w:rsidRPr="00527A3E" w:rsidRDefault="00527A3E" w:rsidP="001B13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854C5D" w:rsidRPr="00854C5D" w14:paraId="56041386" w14:textId="77777777" w:rsidTr="00E851CB">
        <w:trPr>
          <w:trHeight w:val="425"/>
        </w:trPr>
        <w:tc>
          <w:tcPr>
            <w:tcW w:w="5157" w:type="dxa"/>
          </w:tcPr>
          <w:p w14:paraId="38011503" w14:textId="313D7733" w:rsidR="00854C5D" w:rsidRPr="00854C5D" w:rsidRDefault="00854C5D" w:rsidP="001B13E2">
            <w:pPr>
              <w:rPr>
                <w:rFonts w:ascii="Arial" w:hAnsi="Arial" w:cs="Arial"/>
                <w:noProof/>
                <w:sz w:val="24"/>
              </w:rPr>
            </w:pPr>
            <w:r w:rsidRPr="00854C5D">
              <w:rPr>
                <w:rFonts w:ascii="Arial" w:hAnsi="Arial" w:cs="Arial"/>
                <w:noProof/>
                <w:sz w:val="24"/>
              </w:rPr>
              <w:t>Plaats en datum</w:t>
            </w:r>
          </w:p>
        </w:tc>
        <w:tc>
          <w:tcPr>
            <w:tcW w:w="5157" w:type="dxa"/>
          </w:tcPr>
          <w:p w14:paraId="1C8FDC53" w14:textId="1D066113" w:rsidR="00854C5D" w:rsidRPr="00854C5D" w:rsidRDefault="00854C5D" w:rsidP="001B13E2">
            <w:pPr>
              <w:rPr>
                <w:rFonts w:ascii="Arial" w:hAnsi="Arial" w:cs="Arial"/>
                <w:noProof/>
                <w:sz w:val="24"/>
              </w:rPr>
            </w:pPr>
            <w:r w:rsidRPr="00854C5D">
              <w:rPr>
                <w:rFonts w:ascii="Arial" w:hAnsi="Arial" w:cs="Arial"/>
                <w:noProof/>
                <w:sz w:val="24"/>
              </w:rPr>
              <w:t>Handtekening</w:t>
            </w:r>
          </w:p>
        </w:tc>
      </w:tr>
    </w:tbl>
    <w:p w14:paraId="5789826E" w14:textId="77777777" w:rsidR="006F4052" w:rsidRPr="004A4235" w:rsidRDefault="006F4052" w:rsidP="001B13E2">
      <w:pPr>
        <w:rPr>
          <w:rFonts w:ascii="Arial" w:hAnsi="Arial" w:cs="Arial"/>
          <w:noProof/>
          <w:sz w:val="24"/>
        </w:rPr>
      </w:pPr>
    </w:p>
    <w:p w14:paraId="57898272" w14:textId="77777777" w:rsidR="006F4052" w:rsidRPr="004A4235" w:rsidRDefault="006F4052" w:rsidP="001B13E2">
      <w:pPr>
        <w:rPr>
          <w:rFonts w:ascii="Arial" w:hAnsi="Arial" w:cs="Arial"/>
          <w:noProof/>
          <w:sz w:val="24"/>
        </w:rPr>
      </w:pPr>
    </w:p>
    <w:p w14:paraId="4934FEDB" w14:textId="77777777" w:rsidR="00681FD3" w:rsidRDefault="00681FD3">
      <w:pPr>
        <w:rPr>
          <w:rFonts w:ascii="Arial" w:hAnsi="Arial" w:cs="Arial"/>
          <w:b/>
          <w:bCs/>
          <w:noProof/>
          <w:sz w:val="24"/>
        </w:rPr>
      </w:pPr>
      <w:r>
        <w:rPr>
          <w:rFonts w:ascii="Arial" w:hAnsi="Arial" w:cs="Arial"/>
          <w:b/>
          <w:bCs/>
          <w:noProof/>
          <w:sz w:val="24"/>
        </w:rPr>
        <w:br w:type="page"/>
      </w:r>
    </w:p>
    <w:p w14:paraId="57898273" w14:textId="21A81B88" w:rsidR="006F4052" w:rsidRPr="004A4235" w:rsidRDefault="006F4052" w:rsidP="001B13E2">
      <w:pPr>
        <w:rPr>
          <w:rFonts w:ascii="Arial" w:hAnsi="Arial" w:cs="Arial"/>
          <w:b/>
          <w:bCs/>
          <w:noProof/>
          <w:sz w:val="24"/>
        </w:rPr>
      </w:pPr>
      <w:r w:rsidRPr="004A4235">
        <w:rPr>
          <w:rFonts w:ascii="Arial" w:hAnsi="Arial" w:cs="Arial"/>
          <w:b/>
          <w:bCs/>
          <w:noProof/>
          <w:sz w:val="24"/>
        </w:rPr>
        <w:lastRenderedPageBreak/>
        <w:t>Bij dit formulier moet als bijlage</w:t>
      </w:r>
      <w:r w:rsidR="00A15F27">
        <w:rPr>
          <w:rFonts w:ascii="Arial" w:hAnsi="Arial" w:cs="Arial"/>
          <w:b/>
          <w:bCs/>
          <w:noProof/>
          <w:sz w:val="24"/>
        </w:rPr>
        <w:t>n</w:t>
      </w:r>
      <w:r w:rsidRPr="004A4235">
        <w:rPr>
          <w:rFonts w:ascii="Arial" w:hAnsi="Arial" w:cs="Arial"/>
          <w:b/>
          <w:bCs/>
          <w:noProof/>
          <w:sz w:val="24"/>
        </w:rPr>
        <w:t xml:space="preserve"> worden gevoegd:</w:t>
      </w:r>
    </w:p>
    <w:p w14:paraId="57898274" w14:textId="77777777" w:rsidR="006F4052" w:rsidRPr="004A4235" w:rsidRDefault="0057228B" w:rsidP="001B13E2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>b</w:t>
      </w:r>
      <w:r w:rsidR="006F4052" w:rsidRPr="004A4235">
        <w:rPr>
          <w:rFonts w:ascii="Arial" w:hAnsi="Arial" w:cs="Arial"/>
          <w:noProof/>
          <w:sz w:val="24"/>
        </w:rPr>
        <w:t>ewijs van erkenning intensivist buitenland</w:t>
      </w:r>
    </w:p>
    <w:p w14:paraId="57898275" w14:textId="77777777" w:rsidR="00F92C2D" w:rsidRPr="004A4235" w:rsidRDefault="00F92C2D" w:rsidP="001B13E2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>bewijs inschrijving Registratiecommissie Geneeskundig Specialisten (RGS)</w:t>
      </w:r>
    </w:p>
    <w:p w14:paraId="57898276" w14:textId="77777777" w:rsidR="006F4052" w:rsidRDefault="0057228B" w:rsidP="001B13E2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rFonts w:ascii="Arial" w:hAnsi="Arial" w:cs="Arial"/>
          <w:noProof/>
          <w:sz w:val="24"/>
        </w:rPr>
      </w:pPr>
      <w:r w:rsidRPr="004A4235">
        <w:rPr>
          <w:rFonts w:ascii="Arial" w:hAnsi="Arial" w:cs="Arial"/>
          <w:noProof/>
          <w:sz w:val="24"/>
        </w:rPr>
        <w:t>e</w:t>
      </w:r>
      <w:r w:rsidR="006F4052" w:rsidRPr="004A4235">
        <w:rPr>
          <w:rFonts w:ascii="Arial" w:hAnsi="Arial" w:cs="Arial"/>
          <w:noProof/>
          <w:sz w:val="24"/>
        </w:rPr>
        <w:t>ventuele jaarverslagen</w:t>
      </w:r>
    </w:p>
    <w:p w14:paraId="7B320FD9" w14:textId="14D81B47" w:rsidR="00082E74" w:rsidRPr="000F3D96" w:rsidRDefault="00082E74" w:rsidP="001B13E2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rFonts w:ascii="Arial" w:hAnsi="Arial" w:cs="Arial"/>
          <w:noProof/>
          <w:sz w:val="24"/>
        </w:rPr>
      </w:pPr>
      <w:r w:rsidRPr="000F3D96">
        <w:rPr>
          <w:rFonts w:ascii="Arial" w:hAnsi="Arial" w:cs="Arial"/>
          <w:noProof/>
          <w:sz w:val="24"/>
        </w:rPr>
        <w:t>bewijs EDIC-1 examen</w:t>
      </w:r>
    </w:p>
    <w:p w14:paraId="57898277" w14:textId="77777777" w:rsidR="006F4052" w:rsidRPr="004A4235" w:rsidRDefault="006F4052" w:rsidP="001B13E2">
      <w:pPr>
        <w:rPr>
          <w:rFonts w:ascii="Arial" w:hAnsi="Arial" w:cs="Arial"/>
          <w:noProof/>
          <w:sz w:val="24"/>
        </w:rPr>
      </w:pPr>
    </w:p>
    <w:p w14:paraId="57898279" w14:textId="0B0816C8" w:rsidR="00762072" w:rsidRPr="004A4235" w:rsidRDefault="00F74D49" w:rsidP="001B13E2">
      <w:pPr>
        <w:rPr>
          <w:rFonts w:ascii="Arial" w:hAnsi="Arial" w:cs="Arial"/>
          <w:sz w:val="24"/>
        </w:rPr>
      </w:pPr>
      <w:r w:rsidRPr="004A4235">
        <w:rPr>
          <w:rFonts w:ascii="Arial" w:hAnsi="Arial" w:cs="Arial"/>
          <w:noProof/>
          <w:sz w:val="24"/>
        </w:rPr>
        <w:t xml:space="preserve">De beoordelingskosten bedragen </w:t>
      </w:r>
      <w:r w:rsidR="004453F5" w:rsidRPr="004A4235">
        <w:rPr>
          <w:rFonts w:ascii="Arial" w:hAnsi="Arial" w:cs="Arial"/>
          <w:noProof/>
          <w:sz w:val="24"/>
        </w:rPr>
        <w:t xml:space="preserve">€ 750,00. </w:t>
      </w:r>
      <w:r w:rsidR="002A3728" w:rsidRPr="004A4235">
        <w:rPr>
          <w:rFonts w:ascii="Arial" w:hAnsi="Arial" w:cs="Arial"/>
          <w:noProof/>
          <w:sz w:val="24"/>
        </w:rPr>
        <w:t>Factuur</w:t>
      </w:r>
      <w:r w:rsidR="00276CAC" w:rsidRPr="004A4235">
        <w:rPr>
          <w:rFonts w:ascii="Arial" w:hAnsi="Arial" w:cs="Arial"/>
          <w:noProof/>
          <w:sz w:val="24"/>
        </w:rPr>
        <w:t xml:space="preserve"> volgt bij aanvraag.</w:t>
      </w:r>
    </w:p>
    <w:p w14:paraId="5789827A" w14:textId="77777777" w:rsidR="006F4052" w:rsidRPr="004A4235" w:rsidRDefault="006F4052" w:rsidP="001B13E2">
      <w:pPr>
        <w:rPr>
          <w:rFonts w:ascii="Arial" w:hAnsi="Arial" w:cs="Arial"/>
          <w:sz w:val="24"/>
        </w:rPr>
      </w:pPr>
    </w:p>
    <w:p w14:paraId="57898281" w14:textId="2BA39C32" w:rsidR="006F4052" w:rsidRPr="004A4235" w:rsidRDefault="00B15F75" w:rsidP="001B13E2">
      <w:pPr>
        <w:rPr>
          <w:rFonts w:ascii="Arial" w:hAnsi="Arial" w:cs="Arial"/>
          <w:sz w:val="24"/>
        </w:rPr>
      </w:pPr>
      <w:r w:rsidRPr="004A4235">
        <w:rPr>
          <w:rFonts w:ascii="Arial" w:hAnsi="Arial" w:cs="Arial"/>
          <w:sz w:val="24"/>
        </w:rPr>
        <w:t xml:space="preserve">Het formulier </w:t>
      </w:r>
      <w:r w:rsidR="000E4F80" w:rsidRPr="004A4235">
        <w:rPr>
          <w:rFonts w:ascii="Arial" w:hAnsi="Arial" w:cs="Arial"/>
          <w:sz w:val="24"/>
        </w:rPr>
        <w:t xml:space="preserve">moet </w:t>
      </w:r>
      <w:r w:rsidRPr="004A4235">
        <w:rPr>
          <w:rFonts w:ascii="Arial" w:hAnsi="Arial" w:cs="Arial"/>
          <w:sz w:val="24"/>
        </w:rPr>
        <w:t xml:space="preserve">digitaal ingevuld te worden; handgeschreven aanvragen </w:t>
      </w:r>
      <w:r w:rsidR="00F92C2D" w:rsidRPr="004A4235">
        <w:rPr>
          <w:rFonts w:ascii="Arial" w:hAnsi="Arial" w:cs="Arial"/>
          <w:sz w:val="24"/>
        </w:rPr>
        <w:t xml:space="preserve">worden </w:t>
      </w:r>
      <w:r w:rsidRPr="004A4235">
        <w:rPr>
          <w:rFonts w:ascii="Arial" w:hAnsi="Arial" w:cs="Arial"/>
          <w:sz w:val="24"/>
        </w:rPr>
        <w:t>niet in behandeling genomen worden.</w:t>
      </w:r>
      <w:r w:rsidR="00B45909">
        <w:rPr>
          <w:rFonts w:ascii="Arial" w:hAnsi="Arial" w:cs="Arial"/>
          <w:sz w:val="24"/>
        </w:rPr>
        <w:t xml:space="preserve"> Het formulier ondertekenen en inscannen en met bijlagen (in pdf) zenden naar het GIC secretariaat: </w:t>
      </w:r>
      <w:hyperlink r:id="rId10" w:history="1">
        <w:r w:rsidR="00B45909" w:rsidRPr="00751E50">
          <w:rPr>
            <w:rStyle w:val="Hyperlink"/>
            <w:rFonts w:ascii="Arial" w:hAnsi="Arial" w:cs="Arial"/>
            <w:sz w:val="24"/>
          </w:rPr>
          <w:t>gic@internisten.nl</w:t>
        </w:r>
      </w:hyperlink>
      <w:r w:rsidR="00B45909">
        <w:rPr>
          <w:rFonts w:ascii="Arial" w:hAnsi="Arial" w:cs="Arial"/>
          <w:sz w:val="24"/>
        </w:rPr>
        <w:t xml:space="preserve"> </w:t>
      </w:r>
    </w:p>
    <w:sectPr w:rsidR="006F4052" w:rsidRPr="004A4235" w:rsidSect="00FE64C8">
      <w:footerReference w:type="even" r:id="rId11"/>
      <w:footerReference w:type="default" r:id="rId12"/>
      <w:pgSz w:w="11906" w:h="16838" w:code="9"/>
      <w:pgMar w:top="567" w:right="567" w:bottom="567" w:left="1134" w:header="709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EAD2" w14:textId="77777777" w:rsidR="0003211E" w:rsidRDefault="0003211E">
      <w:r>
        <w:separator/>
      </w:r>
    </w:p>
  </w:endnote>
  <w:endnote w:type="continuationSeparator" w:id="0">
    <w:p w14:paraId="315C0421" w14:textId="77777777" w:rsidR="0003211E" w:rsidRDefault="0003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286" w14:textId="77777777" w:rsidR="00490375" w:rsidRDefault="0049037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7898287" w14:textId="77777777" w:rsidR="00490375" w:rsidRDefault="004903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289" w14:textId="2852F69C" w:rsidR="00490375" w:rsidRPr="004A4235" w:rsidRDefault="00490375" w:rsidP="00681FD3">
    <w:pPr>
      <w:pStyle w:val="Voettekst"/>
      <w:tabs>
        <w:tab w:val="clear" w:pos="4536"/>
        <w:tab w:val="clear" w:pos="9072"/>
        <w:tab w:val="right" w:pos="10206"/>
      </w:tabs>
      <w:ind w:right="-1"/>
      <w:rPr>
        <w:rFonts w:ascii="Arial" w:hAnsi="Arial" w:cs="Arial"/>
      </w:rPr>
    </w:pPr>
    <w:r w:rsidRPr="004A4235">
      <w:rPr>
        <w:rFonts w:ascii="Arial" w:hAnsi="Arial" w:cs="Arial"/>
        <w:sz w:val="18"/>
        <w:szCs w:val="18"/>
      </w:rPr>
      <w:t>PERBOI-aanvraagformulier</w:t>
    </w:r>
    <w:r w:rsidR="00681FD3">
      <w:rPr>
        <w:rFonts w:ascii="Arial" w:hAnsi="Arial" w:cs="Arial"/>
        <w:sz w:val="18"/>
        <w:szCs w:val="18"/>
      </w:rPr>
      <w:tab/>
    </w:r>
    <w:r w:rsidR="00681FD3" w:rsidRPr="004A4235">
      <w:rPr>
        <w:rFonts w:ascii="Arial" w:hAnsi="Arial" w:cs="Arial"/>
        <w:sz w:val="18"/>
        <w:szCs w:val="18"/>
      </w:rPr>
      <w:t xml:space="preserve">pagina </w:t>
    </w:r>
    <w:r w:rsidR="00681FD3" w:rsidRPr="004A4235">
      <w:rPr>
        <w:rStyle w:val="Paginanummer"/>
        <w:rFonts w:ascii="Arial" w:hAnsi="Arial" w:cs="Arial"/>
        <w:sz w:val="18"/>
        <w:szCs w:val="18"/>
      </w:rPr>
      <w:fldChar w:fldCharType="begin"/>
    </w:r>
    <w:r w:rsidR="00681FD3" w:rsidRPr="004A4235">
      <w:rPr>
        <w:rStyle w:val="Paginanummer"/>
        <w:rFonts w:ascii="Arial" w:hAnsi="Arial" w:cs="Arial"/>
        <w:sz w:val="18"/>
        <w:szCs w:val="18"/>
      </w:rPr>
      <w:instrText xml:space="preserve"> PAGE </w:instrText>
    </w:r>
    <w:r w:rsidR="00681FD3" w:rsidRPr="004A4235">
      <w:rPr>
        <w:rStyle w:val="Paginanummer"/>
        <w:rFonts w:ascii="Arial" w:hAnsi="Arial" w:cs="Arial"/>
        <w:sz w:val="18"/>
        <w:szCs w:val="18"/>
      </w:rPr>
      <w:fldChar w:fldCharType="separate"/>
    </w:r>
    <w:r w:rsidR="00681FD3">
      <w:rPr>
        <w:rStyle w:val="Paginanummer"/>
        <w:rFonts w:cs="Arial"/>
        <w:sz w:val="18"/>
        <w:szCs w:val="18"/>
      </w:rPr>
      <w:t>5</w:t>
    </w:r>
    <w:r w:rsidR="00681FD3" w:rsidRPr="004A4235">
      <w:rPr>
        <w:rStyle w:val="Paginanummer"/>
        <w:rFonts w:ascii="Arial" w:hAnsi="Arial" w:cs="Arial"/>
        <w:sz w:val="18"/>
        <w:szCs w:val="18"/>
      </w:rPr>
      <w:fldChar w:fldCharType="end"/>
    </w:r>
    <w:r w:rsidR="00681FD3" w:rsidRPr="004A4235">
      <w:rPr>
        <w:rStyle w:val="Paginanummer"/>
        <w:rFonts w:ascii="Arial" w:hAnsi="Arial" w:cs="Arial"/>
        <w:sz w:val="18"/>
        <w:szCs w:val="18"/>
      </w:rPr>
      <w:t xml:space="preserve"> van</w:t>
    </w:r>
    <w:r w:rsidR="00681FD3" w:rsidRPr="004A4235">
      <w:rPr>
        <w:rStyle w:val="Paginanummer"/>
        <w:rFonts w:ascii="Arial" w:hAnsi="Arial" w:cs="Arial"/>
      </w:rPr>
      <w:t xml:space="preserve"> </w:t>
    </w:r>
    <w:r w:rsidR="00681FD3" w:rsidRPr="004A4235">
      <w:rPr>
        <w:rStyle w:val="Paginanummer"/>
        <w:rFonts w:ascii="Arial" w:hAnsi="Arial" w:cs="Arial"/>
      </w:rPr>
      <w:fldChar w:fldCharType="begin"/>
    </w:r>
    <w:r w:rsidR="00681FD3" w:rsidRPr="004A4235">
      <w:rPr>
        <w:rStyle w:val="Paginanummer"/>
        <w:rFonts w:ascii="Arial" w:hAnsi="Arial" w:cs="Arial"/>
      </w:rPr>
      <w:instrText xml:space="preserve"> NUMPAGES </w:instrText>
    </w:r>
    <w:r w:rsidR="00681FD3" w:rsidRPr="004A4235">
      <w:rPr>
        <w:rStyle w:val="Paginanummer"/>
        <w:rFonts w:ascii="Arial" w:hAnsi="Arial" w:cs="Arial"/>
      </w:rPr>
      <w:fldChar w:fldCharType="separate"/>
    </w:r>
    <w:r w:rsidR="00681FD3">
      <w:rPr>
        <w:rStyle w:val="Paginanummer"/>
        <w:rFonts w:cs="Arial"/>
      </w:rPr>
      <w:t>6</w:t>
    </w:r>
    <w:r w:rsidR="00681FD3" w:rsidRPr="004A4235">
      <w:rPr>
        <w:rStyle w:val="Pagina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41E3" w14:textId="77777777" w:rsidR="0003211E" w:rsidRDefault="0003211E">
      <w:r>
        <w:separator/>
      </w:r>
    </w:p>
  </w:footnote>
  <w:footnote w:type="continuationSeparator" w:id="0">
    <w:p w14:paraId="29540CBE" w14:textId="77777777" w:rsidR="0003211E" w:rsidRDefault="0003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F3AC1"/>
    <w:multiLevelType w:val="singleLevel"/>
    <w:tmpl w:val="5EAC81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CE09C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0040154">
    <w:abstractNumId w:val="1"/>
  </w:num>
  <w:num w:numId="2" w16cid:durableId="8740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72"/>
    <w:rsid w:val="0003211E"/>
    <w:rsid w:val="00045E98"/>
    <w:rsid w:val="00082E74"/>
    <w:rsid w:val="000A0806"/>
    <w:rsid w:val="000A3EC6"/>
    <w:rsid w:val="000A3FB7"/>
    <w:rsid w:val="000C2B66"/>
    <w:rsid w:val="000D45D2"/>
    <w:rsid w:val="000E4825"/>
    <w:rsid w:val="000E4F80"/>
    <w:rsid w:val="000F1367"/>
    <w:rsid w:val="000F3D96"/>
    <w:rsid w:val="00121A9E"/>
    <w:rsid w:val="00130571"/>
    <w:rsid w:val="00136D7E"/>
    <w:rsid w:val="001A3E79"/>
    <w:rsid w:val="001B0534"/>
    <w:rsid w:val="001B13E2"/>
    <w:rsid w:val="001B6E64"/>
    <w:rsid w:val="001C6FAC"/>
    <w:rsid w:val="001D036E"/>
    <w:rsid w:val="00207E6D"/>
    <w:rsid w:val="0021257E"/>
    <w:rsid w:val="00235117"/>
    <w:rsid w:val="00265B4A"/>
    <w:rsid w:val="00276CAC"/>
    <w:rsid w:val="00296066"/>
    <w:rsid w:val="002A3728"/>
    <w:rsid w:val="002E264D"/>
    <w:rsid w:val="002E608A"/>
    <w:rsid w:val="003100F5"/>
    <w:rsid w:val="003228E8"/>
    <w:rsid w:val="00363E05"/>
    <w:rsid w:val="0036499A"/>
    <w:rsid w:val="003C5161"/>
    <w:rsid w:val="00402D9F"/>
    <w:rsid w:val="0042147C"/>
    <w:rsid w:val="004453F5"/>
    <w:rsid w:val="00451E21"/>
    <w:rsid w:val="00457B68"/>
    <w:rsid w:val="004667AB"/>
    <w:rsid w:val="004670D3"/>
    <w:rsid w:val="0047294C"/>
    <w:rsid w:val="004739EB"/>
    <w:rsid w:val="004855F7"/>
    <w:rsid w:val="00490375"/>
    <w:rsid w:val="004A4235"/>
    <w:rsid w:val="00523EDA"/>
    <w:rsid w:val="00527A3E"/>
    <w:rsid w:val="0057228B"/>
    <w:rsid w:val="00575B3C"/>
    <w:rsid w:val="005B3223"/>
    <w:rsid w:val="005E11A0"/>
    <w:rsid w:val="005F6452"/>
    <w:rsid w:val="0062361B"/>
    <w:rsid w:val="00652FC9"/>
    <w:rsid w:val="00663D6F"/>
    <w:rsid w:val="00675354"/>
    <w:rsid w:val="00681FD3"/>
    <w:rsid w:val="00682960"/>
    <w:rsid w:val="006844FC"/>
    <w:rsid w:val="00693DB3"/>
    <w:rsid w:val="006B5B74"/>
    <w:rsid w:val="006C08EB"/>
    <w:rsid w:val="006C53DC"/>
    <w:rsid w:val="006E2D73"/>
    <w:rsid w:val="006F4052"/>
    <w:rsid w:val="0071491A"/>
    <w:rsid w:val="0073107E"/>
    <w:rsid w:val="00747477"/>
    <w:rsid w:val="0075466C"/>
    <w:rsid w:val="00755428"/>
    <w:rsid w:val="00762072"/>
    <w:rsid w:val="00765B69"/>
    <w:rsid w:val="00791870"/>
    <w:rsid w:val="007931EF"/>
    <w:rsid w:val="007B5795"/>
    <w:rsid w:val="007D241C"/>
    <w:rsid w:val="007F1C10"/>
    <w:rsid w:val="00800227"/>
    <w:rsid w:val="00840902"/>
    <w:rsid w:val="00854C5D"/>
    <w:rsid w:val="00856B18"/>
    <w:rsid w:val="00873B55"/>
    <w:rsid w:val="008E7CA2"/>
    <w:rsid w:val="008F11AE"/>
    <w:rsid w:val="009001E7"/>
    <w:rsid w:val="00962B7C"/>
    <w:rsid w:val="0098191C"/>
    <w:rsid w:val="009929EF"/>
    <w:rsid w:val="009A06E6"/>
    <w:rsid w:val="009B10EF"/>
    <w:rsid w:val="009E1646"/>
    <w:rsid w:val="009F4FF5"/>
    <w:rsid w:val="00A06ECC"/>
    <w:rsid w:val="00A15F27"/>
    <w:rsid w:val="00A23AEB"/>
    <w:rsid w:val="00A31193"/>
    <w:rsid w:val="00A63823"/>
    <w:rsid w:val="00A86024"/>
    <w:rsid w:val="00AC4F93"/>
    <w:rsid w:val="00AF26A3"/>
    <w:rsid w:val="00AF564D"/>
    <w:rsid w:val="00B15F75"/>
    <w:rsid w:val="00B31A43"/>
    <w:rsid w:val="00B402D8"/>
    <w:rsid w:val="00B44DFD"/>
    <w:rsid w:val="00B45909"/>
    <w:rsid w:val="00B54656"/>
    <w:rsid w:val="00B61F4C"/>
    <w:rsid w:val="00B67EDE"/>
    <w:rsid w:val="00B8020D"/>
    <w:rsid w:val="00B82D07"/>
    <w:rsid w:val="00B877FA"/>
    <w:rsid w:val="00B95C40"/>
    <w:rsid w:val="00BA5211"/>
    <w:rsid w:val="00BC0B81"/>
    <w:rsid w:val="00BD1093"/>
    <w:rsid w:val="00BE7A72"/>
    <w:rsid w:val="00C13C3D"/>
    <w:rsid w:val="00C14795"/>
    <w:rsid w:val="00C37896"/>
    <w:rsid w:val="00C462FD"/>
    <w:rsid w:val="00C661A5"/>
    <w:rsid w:val="00C7001E"/>
    <w:rsid w:val="00C93EC8"/>
    <w:rsid w:val="00CF311B"/>
    <w:rsid w:val="00CF65D9"/>
    <w:rsid w:val="00D01368"/>
    <w:rsid w:val="00D37D4E"/>
    <w:rsid w:val="00D9244E"/>
    <w:rsid w:val="00D97960"/>
    <w:rsid w:val="00DB19B0"/>
    <w:rsid w:val="00DB29B0"/>
    <w:rsid w:val="00DB730D"/>
    <w:rsid w:val="00E00DF9"/>
    <w:rsid w:val="00E24DA0"/>
    <w:rsid w:val="00E54FC0"/>
    <w:rsid w:val="00E83B47"/>
    <w:rsid w:val="00E851CB"/>
    <w:rsid w:val="00F00F87"/>
    <w:rsid w:val="00F13AAF"/>
    <w:rsid w:val="00F41754"/>
    <w:rsid w:val="00F707ED"/>
    <w:rsid w:val="00F74D49"/>
    <w:rsid w:val="00F807DD"/>
    <w:rsid w:val="00F910A8"/>
    <w:rsid w:val="00F92C2D"/>
    <w:rsid w:val="00FA2A94"/>
    <w:rsid w:val="00FE64C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8980D1"/>
  <w15:docId w15:val="{F270E9BE-14C5-424E-AB39-F167F21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noProof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center"/>
    </w:pPr>
    <w:rPr>
      <w:sz w:val="3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ind w:left="426"/>
    </w:pPr>
    <w:rPr>
      <w:noProof/>
      <w:sz w:val="24"/>
    </w:rPr>
  </w:style>
  <w:style w:type="paragraph" w:styleId="Documentstructuur">
    <w:name w:val="Document Map"/>
    <w:basedOn w:val="Standaard"/>
    <w:semiHidden/>
    <w:rsid w:val="00663D6F"/>
    <w:pPr>
      <w:shd w:val="clear" w:color="auto" w:fill="000080"/>
    </w:pPr>
    <w:rPr>
      <w:rFonts w:ascii="Tahoma" w:hAnsi="Tahoma" w:cs="Tahoma"/>
    </w:rPr>
  </w:style>
  <w:style w:type="table" w:styleId="Tabelraster">
    <w:name w:val="Table Grid"/>
    <w:basedOn w:val="Standaardtabel"/>
    <w:rsid w:val="0074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322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B4590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4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ic@internist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7" ma:contentTypeDescription="Een nieuw document maken." ma:contentTypeScope="" ma:versionID="47ca1bf6eb97ce4bbe537f4dca47df3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268eb3dced3e962a816f8a0e21ac41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34317-279D-4715-9B3B-AA81C4B83E22}"/>
</file>

<file path=customXml/itemProps2.xml><?xml version="1.0" encoding="utf-8"?>
<ds:datastoreItem xmlns:ds="http://schemas.openxmlformats.org/officeDocument/2006/customXml" ds:itemID="{C4AF5059-E447-4D59-BA30-0468AE63860F}">
  <ds:schemaRefs>
    <ds:schemaRef ds:uri="500c8133-7ad0-408b-afb1-f58600f2364d"/>
    <ds:schemaRef ds:uri="http://purl.org/dc/terms/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B538E8-62D0-404B-9B34-9DC297463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3930</Characters>
  <Application>Microsoft Office Word</Application>
  <DocSecurity>0</DocSecurity>
  <Lines>357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Procedure erkenning/registratie van in buitenland opgeleide en in buitenland erkende intensivist</vt:lpstr>
    </vt:vector>
  </TitlesOfParts>
  <Company>AZVU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erkenning/registratie van in buitenland opgeleide en in buitenland erkende intensivist</dc:title>
  <dc:subject/>
  <dc:creator>ARJ.Girbes</dc:creator>
  <cp:keywords/>
  <cp:lastModifiedBy>van Waterschoot, Dorenda</cp:lastModifiedBy>
  <cp:revision>2</cp:revision>
  <cp:lastPrinted>2010-10-06T14:12:00Z</cp:lastPrinted>
  <dcterms:created xsi:type="dcterms:W3CDTF">2022-09-23T13:17:00Z</dcterms:created>
  <dcterms:modified xsi:type="dcterms:W3CDTF">2022-09-23T13:17:00Z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